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6D" w:rsidRDefault="0032746D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36DB4" w:rsidRPr="00503B6E" w:rsidTr="000943B3">
        <w:tc>
          <w:tcPr>
            <w:tcW w:w="5353" w:type="dxa"/>
          </w:tcPr>
          <w:p w:rsidR="0032746D" w:rsidRPr="00503B6E" w:rsidRDefault="0032746D" w:rsidP="00574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2746D" w:rsidRPr="00503B6E" w:rsidRDefault="0032746D" w:rsidP="00327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Приложение  № 4</w:t>
            </w:r>
          </w:p>
          <w:p w:rsidR="0032746D" w:rsidRPr="00503B6E" w:rsidRDefault="0032746D" w:rsidP="0032746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ГАОУ ДОД </w:t>
            </w:r>
          </w:p>
          <w:p w:rsidR="0032746D" w:rsidRPr="00503B6E" w:rsidRDefault="0032746D" w:rsidP="00094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Амурской ОДЮСШ</w:t>
            </w:r>
          </w:p>
          <w:p w:rsidR="0032746D" w:rsidRPr="00503B6E" w:rsidRDefault="000943B3" w:rsidP="00094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</w:t>
            </w:r>
          </w:p>
        </w:tc>
      </w:tr>
    </w:tbl>
    <w:p w:rsidR="00574CC7" w:rsidRPr="00503B6E" w:rsidRDefault="00574CC7" w:rsidP="00CE2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4CC7" w:rsidRPr="00503B6E" w:rsidRDefault="00574CC7" w:rsidP="00804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9B" w:rsidRPr="00503B6E" w:rsidRDefault="00574CC7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74CC7" w:rsidRPr="00503B6E" w:rsidRDefault="00574CC7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>приемных комиссий</w:t>
      </w:r>
    </w:p>
    <w:p w:rsidR="00CE2EFD" w:rsidRPr="00503B6E" w:rsidRDefault="00574CC7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>ГАОУ ДОД Амурской ОДЮСШ</w:t>
      </w:r>
    </w:p>
    <w:p w:rsidR="00574CC7" w:rsidRPr="00503B6E" w:rsidRDefault="00574CC7" w:rsidP="0080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C7" w:rsidRPr="00503B6E" w:rsidRDefault="0080449B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>о</w:t>
      </w:r>
      <w:r w:rsidR="00574CC7" w:rsidRPr="00503B6E">
        <w:rPr>
          <w:rFonts w:ascii="Times New Roman" w:hAnsi="Times New Roman" w:cs="Times New Roman"/>
          <w:b/>
          <w:sz w:val="28"/>
          <w:szCs w:val="28"/>
        </w:rPr>
        <w:t>тделение легкой атлетики</w:t>
      </w:r>
    </w:p>
    <w:p w:rsidR="0080449B" w:rsidRPr="00503B6E" w:rsidRDefault="0080449B" w:rsidP="0057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DB4" w:rsidRPr="00503B6E" w:rsidTr="00723CAD">
        <w:tc>
          <w:tcPr>
            <w:tcW w:w="4785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Рита Петровна</w:t>
            </w:r>
          </w:p>
        </w:tc>
        <w:tc>
          <w:tcPr>
            <w:tcW w:w="4786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председатель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786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заместитель председателя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Хритова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786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Цитрина Татьяна Валентиновна</w:t>
            </w:r>
          </w:p>
        </w:tc>
        <w:tc>
          <w:tcPr>
            <w:tcW w:w="4786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секретарь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Шпиронок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6" w:type="dxa"/>
          </w:tcPr>
          <w:p w:rsidR="00574CC7" w:rsidRPr="00503B6E" w:rsidRDefault="00574CC7" w:rsidP="0057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</w:tbl>
    <w:p w:rsidR="00574CC7" w:rsidRPr="00503B6E" w:rsidRDefault="00636DB4" w:rsidP="00636DB4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B6E">
        <w:rPr>
          <w:rFonts w:ascii="Times New Roman" w:hAnsi="Times New Roman" w:cs="Times New Roman"/>
          <w:sz w:val="28"/>
          <w:szCs w:val="28"/>
        </w:rPr>
        <w:tab/>
      </w:r>
    </w:p>
    <w:p w:rsidR="00574CC7" w:rsidRPr="00503B6E" w:rsidRDefault="0080449B" w:rsidP="00804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>о</w:t>
      </w:r>
      <w:r w:rsidR="00574CC7" w:rsidRPr="00503B6E">
        <w:rPr>
          <w:rFonts w:ascii="Times New Roman" w:hAnsi="Times New Roman" w:cs="Times New Roman"/>
          <w:b/>
          <w:sz w:val="28"/>
          <w:szCs w:val="28"/>
        </w:rPr>
        <w:t xml:space="preserve">тделение </w:t>
      </w:r>
      <w:proofErr w:type="spellStart"/>
      <w:r w:rsidR="00574CC7" w:rsidRPr="00503B6E">
        <w:rPr>
          <w:rFonts w:ascii="Times New Roman" w:hAnsi="Times New Roman" w:cs="Times New Roman"/>
          <w:b/>
          <w:sz w:val="28"/>
          <w:szCs w:val="28"/>
        </w:rPr>
        <w:t>киокусинкай</w:t>
      </w:r>
      <w:proofErr w:type="spellEnd"/>
      <w:r w:rsidR="00574CC7" w:rsidRPr="00503B6E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</w:p>
    <w:p w:rsidR="0080449B" w:rsidRPr="00503B6E" w:rsidRDefault="0080449B" w:rsidP="00CE2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DB4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Рита Петровна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председатель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заместитель председателя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80449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Будай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786" w:type="dxa"/>
          </w:tcPr>
          <w:p w:rsidR="00574CC7" w:rsidRPr="00503B6E" w:rsidRDefault="0080449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80449B" w:rsidP="00804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Кацан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4786" w:type="dxa"/>
          </w:tcPr>
          <w:p w:rsidR="00574CC7" w:rsidRPr="00503B6E" w:rsidRDefault="0080449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4CC7" w:rsidRPr="00503B6E">
              <w:rPr>
                <w:rFonts w:ascii="Times New Roman" w:hAnsi="Times New Roman" w:cs="Times New Roman"/>
                <w:sz w:val="28"/>
                <w:szCs w:val="28"/>
              </w:rPr>
              <w:t>ренер-преподаватель</w:t>
            </w:r>
            <w:r w:rsidR="00D5565A" w:rsidRPr="00503B6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574CC7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Шпиронок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</w:tbl>
    <w:p w:rsidR="00574CC7" w:rsidRPr="00503B6E" w:rsidRDefault="00574CC7" w:rsidP="00CE2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4CC7" w:rsidRPr="00503B6E" w:rsidRDefault="0080449B" w:rsidP="00804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6E">
        <w:rPr>
          <w:rFonts w:ascii="Times New Roman" w:hAnsi="Times New Roman" w:cs="Times New Roman"/>
          <w:b/>
          <w:sz w:val="28"/>
          <w:szCs w:val="28"/>
        </w:rPr>
        <w:t>о</w:t>
      </w:r>
      <w:r w:rsidR="00574CC7" w:rsidRPr="00503B6E">
        <w:rPr>
          <w:rFonts w:ascii="Times New Roman" w:hAnsi="Times New Roman" w:cs="Times New Roman"/>
          <w:b/>
          <w:sz w:val="28"/>
          <w:szCs w:val="28"/>
        </w:rPr>
        <w:t>тделение спортивной гимнастики</w:t>
      </w:r>
    </w:p>
    <w:p w:rsidR="00574CC7" w:rsidRPr="00503B6E" w:rsidRDefault="00574CC7" w:rsidP="008044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DB4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Рита Петровна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председатель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заместитель председателя комиссии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Лежнева Марина Валерьевна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</w:tr>
      <w:tr w:rsidR="00636DB4" w:rsidRPr="00503B6E" w:rsidTr="00723CAD">
        <w:tc>
          <w:tcPr>
            <w:tcW w:w="4785" w:type="dxa"/>
          </w:tcPr>
          <w:p w:rsidR="00574CC7" w:rsidRPr="00503B6E" w:rsidRDefault="0080449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4786" w:type="dxa"/>
          </w:tcPr>
          <w:p w:rsidR="00574CC7" w:rsidRPr="00503B6E" w:rsidRDefault="0080449B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4CC7" w:rsidRPr="00503B6E">
              <w:rPr>
                <w:rFonts w:ascii="Times New Roman" w:hAnsi="Times New Roman" w:cs="Times New Roman"/>
                <w:sz w:val="28"/>
                <w:szCs w:val="28"/>
              </w:rPr>
              <w:t>ренер-преподаватель</w:t>
            </w:r>
            <w:r w:rsidR="00D5565A" w:rsidRPr="00503B6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574CC7" w:rsidRPr="00503B6E" w:rsidTr="00723CAD">
        <w:tc>
          <w:tcPr>
            <w:tcW w:w="4785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Шпиронок</w:t>
            </w:r>
            <w:proofErr w:type="spellEnd"/>
            <w:r w:rsidRPr="00503B6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6" w:type="dxa"/>
          </w:tcPr>
          <w:p w:rsidR="00574CC7" w:rsidRPr="00503B6E" w:rsidRDefault="00574CC7" w:rsidP="0098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6E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</w:tbl>
    <w:p w:rsidR="00574CC7" w:rsidRPr="00503B6E" w:rsidRDefault="00574CC7" w:rsidP="00D55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CC7" w:rsidRPr="00503B6E" w:rsidSect="00D3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39C0"/>
    <w:multiLevelType w:val="hybridMultilevel"/>
    <w:tmpl w:val="DD5492A6"/>
    <w:lvl w:ilvl="0" w:tplc="4B88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EFD"/>
    <w:rsid w:val="00041C4A"/>
    <w:rsid w:val="000943B3"/>
    <w:rsid w:val="000B25EE"/>
    <w:rsid w:val="00194E61"/>
    <w:rsid w:val="002F23BA"/>
    <w:rsid w:val="0032746D"/>
    <w:rsid w:val="0033397F"/>
    <w:rsid w:val="00371875"/>
    <w:rsid w:val="004632F0"/>
    <w:rsid w:val="00464E7A"/>
    <w:rsid w:val="00503B6E"/>
    <w:rsid w:val="00523D7F"/>
    <w:rsid w:val="00574CC7"/>
    <w:rsid w:val="00636DB4"/>
    <w:rsid w:val="006A4E35"/>
    <w:rsid w:val="00723CAD"/>
    <w:rsid w:val="0080449B"/>
    <w:rsid w:val="00851747"/>
    <w:rsid w:val="00863DF7"/>
    <w:rsid w:val="00AC5AEB"/>
    <w:rsid w:val="00B93BAF"/>
    <w:rsid w:val="00C909B2"/>
    <w:rsid w:val="00CE2EFD"/>
    <w:rsid w:val="00D0557B"/>
    <w:rsid w:val="00D351D9"/>
    <w:rsid w:val="00D5565A"/>
    <w:rsid w:val="00F830F8"/>
    <w:rsid w:val="00FC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D9"/>
  </w:style>
  <w:style w:type="paragraph" w:styleId="4">
    <w:name w:val="heading 4"/>
    <w:basedOn w:val="a"/>
    <w:next w:val="a"/>
    <w:link w:val="40"/>
    <w:semiHidden/>
    <w:unhideWhenUsed/>
    <w:qFormat/>
    <w:rsid w:val="00CE2E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2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CE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2EF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CE2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E2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E35"/>
    <w:pPr>
      <w:ind w:left="720"/>
      <w:contextualSpacing/>
    </w:pPr>
  </w:style>
  <w:style w:type="table" w:styleId="a8">
    <w:name w:val="Table Grid"/>
    <w:basedOn w:val="a1"/>
    <w:uiPriority w:val="59"/>
    <w:rsid w:val="00574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25</cp:revision>
  <cp:lastPrinted>2014-07-08T00:18:00Z</cp:lastPrinted>
  <dcterms:created xsi:type="dcterms:W3CDTF">2014-06-25T23:26:00Z</dcterms:created>
  <dcterms:modified xsi:type="dcterms:W3CDTF">2014-07-08T00:33:00Z</dcterms:modified>
</cp:coreProperties>
</file>