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678C" w:rsidTr="00B9678C">
        <w:tc>
          <w:tcPr>
            <w:tcW w:w="4785" w:type="dxa"/>
          </w:tcPr>
          <w:p w:rsidR="00B9678C" w:rsidRDefault="00B9678C" w:rsidP="005B06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678C" w:rsidRDefault="00B9678C" w:rsidP="00B9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 </w:t>
            </w:r>
          </w:p>
          <w:p w:rsidR="00B9678C" w:rsidRDefault="00B9678C" w:rsidP="00B9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ГАОУ ДОД </w:t>
            </w:r>
          </w:p>
          <w:p w:rsidR="00B9678C" w:rsidRPr="005B0693" w:rsidRDefault="00B9678C" w:rsidP="00B9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0693">
              <w:rPr>
                <w:rFonts w:ascii="Times New Roman" w:hAnsi="Times New Roman" w:cs="Times New Roman"/>
                <w:sz w:val="28"/>
                <w:szCs w:val="28"/>
              </w:rPr>
              <w:t xml:space="preserve">мурской ОДЮСШ </w:t>
            </w:r>
          </w:p>
          <w:p w:rsidR="00B9678C" w:rsidRDefault="000329C5" w:rsidP="0003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30.06.2014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</w:t>
            </w:r>
          </w:p>
        </w:tc>
      </w:tr>
    </w:tbl>
    <w:p w:rsidR="005B0693" w:rsidRDefault="005B0693" w:rsidP="005B0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93" w:rsidRDefault="005B0693" w:rsidP="005B0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93" w:rsidRDefault="005B0693" w:rsidP="005B0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93" w:rsidRDefault="005B0693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0693" w:rsidRPr="00B9678C" w:rsidRDefault="005B0693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9678C" w:rsidRDefault="005B0693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апелляционной комиссии</w:t>
      </w:r>
    </w:p>
    <w:p w:rsidR="005B0693" w:rsidRDefault="005B0693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ГАОУ ДОД Амурской ОДЮСШ</w:t>
      </w:r>
    </w:p>
    <w:p w:rsidR="00912D35" w:rsidRDefault="00912D35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12D35" w:rsidRDefault="00912D35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2D35" w:rsidTr="0047242C">
        <w:tc>
          <w:tcPr>
            <w:tcW w:w="4785" w:type="dxa"/>
          </w:tcPr>
          <w:p w:rsidR="00912D35" w:rsidRDefault="00912D35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Кочегаров Сергей Дмитриевич</w:t>
            </w:r>
          </w:p>
          <w:p w:rsidR="00D274BB" w:rsidRDefault="00D274B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35" w:rsidRDefault="00912D35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CE2EF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912D35" w:rsidTr="0047242C">
        <w:tc>
          <w:tcPr>
            <w:tcW w:w="4785" w:type="dxa"/>
          </w:tcPr>
          <w:p w:rsidR="00912D35" w:rsidRDefault="00912D35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786" w:type="dxa"/>
          </w:tcPr>
          <w:p w:rsidR="00912D35" w:rsidRDefault="00912D35" w:rsidP="00912D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ОМР, заместитель председателя комиссии</w:t>
            </w:r>
          </w:p>
        </w:tc>
      </w:tr>
      <w:tr w:rsidR="00912D35" w:rsidTr="0047242C">
        <w:trPr>
          <w:trHeight w:val="553"/>
        </w:trPr>
        <w:tc>
          <w:tcPr>
            <w:tcW w:w="4785" w:type="dxa"/>
          </w:tcPr>
          <w:p w:rsidR="00D274BB" w:rsidRPr="00C13374" w:rsidRDefault="00D274B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Олег Александрович</w:t>
            </w:r>
          </w:p>
        </w:tc>
        <w:tc>
          <w:tcPr>
            <w:tcW w:w="4786" w:type="dxa"/>
          </w:tcPr>
          <w:p w:rsidR="00B9678C" w:rsidRDefault="00912D35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  <w:r w:rsidR="00B9678C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</w:p>
        </w:tc>
      </w:tr>
    </w:tbl>
    <w:p w:rsidR="00912D35" w:rsidRDefault="00912D35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B0693" w:rsidRPr="00CE2EFD" w:rsidRDefault="005B0693" w:rsidP="005B0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693" w:rsidRPr="005B0693" w:rsidRDefault="005B0693" w:rsidP="005B0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B0693" w:rsidRPr="005B0693" w:rsidSect="005C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EFD"/>
    <w:rsid w:val="000329C5"/>
    <w:rsid w:val="00194E61"/>
    <w:rsid w:val="001B0903"/>
    <w:rsid w:val="002F23BA"/>
    <w:rsid w:val="00365933"/>
    <w:rsid w:val="00464E7A"/>
    <w:rsid w:val="0047242C"/>
    <w:rsid w:val="00573FC5"/>
    <w:rsid w:val="005B0693"/>
    <w:rsid w:val="005C624B"/>
    <w:rsid w:val="0073328E"/>
    <w:rsid w:val="007924D1"/>
    <w:rsid w:val="008A1EEB"/>
    <w:rsid w:val="0090531D"/>
    <w:rsid w:val="00912D35"/>
    <w:rsid w:val="00980D1B"/>
    <w:rsid w:val="00A5295C"/>
    <w:rsid w:val="00B91F43"/>
    <w:rsid w:val="00B9678C"/>
    <w:rsid w:val="00C13374"/>
    <w:rsid w:val="00C604ED"/>
    <w:rsid w:val="00CE2EFD"/>
    <w:rsid w:val="00D274BB"/>
    <w:rsid w:val="00DE787B"/>
    <w:rsid w:val="00DF5943"/>
    <w:rsid w:val="00FC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4B"/>
  </w:style>
  <w:style w:type="paragraph" w:styleId="4">
    <w:name w:val="heading 4"/>
    <w:basedOn w:val="a"/>
    <w:next w:val="a"/>
    <w:link w:val="40"/>
    <w:semiHidden/>
    <w:unhideWhenUsed/>
    <w:qFormat/>
    <w:rsid w:val="00CE2E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E2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CE2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2EF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CE2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E2EF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1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KochegarovES</cp:lastModifiedBy>
  <cp:revision>22</cp:revision>
  <cp:lastPrinted>2014-07-03T01:35:00Z</cp:lastPrinted>
  <dcterms:created xsi:type="dcterms:W3CDTF">2014-06-25T23:26:00Z</dcterms:created>
  <dcterms:modified xsi:type="dcterms:W3CDTF">2014-07-08T00:33:00Z</dcterms:modified>
</cp:coreProperties>
</file>