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5386"/>
      </w:tblGrid>
      <w:tr w:rsidR="00516B61" w:rsidRPr="00516B61" w:rsidTr="00516B61">
        <w:tc>
          <w:tcPr>
            <w:tcW w:w="8472" w:type="dxa"/>
          </w:tcPr>
          <w:p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Директор ГАОУ ДОД Амурской ОДЮСШ</w:t>
            </w:r>
          </w:p>
          <w:p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__________________С.Д.Кочегаров</w:t>
            </w:r>
            <w:proofErr w:type="spellEnd"/>
          </w:p>
        </w:tc>
      </w:tr>
    </w:tbl>
    <w:p w:rsidR="00516B61" w:rsidRPr="00516B61" w:rsidRDefault="00516B61" w:rsidP="003C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87A" w:rsidRPr="00516B61" w:rsidRDefault="003C387A" w:rsidP="003C3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B61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516B61" w:rsidRDefault="003C387A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B61">
        <w:rPr>
          <w:rFonts w:ascii="Times New Roman" w:hAnsi="Times New Roman" w:cs="Times New Roman"/>
          <w:b/>
          <w:sz w:val="24"/>
          <w:szCs w:val="24"/>
        </w:rPr>
        <w:t>занятий учебных групп отделения спортивной гимнастики ОДЮСШ на 2012-2013 учебный год</w:t>
      </w:r>
    </w:p>
    <w:p w:rsidR="00030C98" w:rsidRPr="00516B61" w:rsidRDefault="00030C98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07" w:rsidRPr="00516B61" w:rsidRDefault="00030C98" w:rsidP="0003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6B61" w:rsidRPr="00516B61">
        <w:rPr>
          <w:rFonts w:ascii="Times New Roman" w:hAnsi="Times New Roman" w:cs="Times New Roman"/>
          <w:b/>
          <w:sz w:val="24"/>
          <w:szCs w:val="24"/>
        </w:rPr>
        <w:t xml:space="preserve"> бригада</w:t>
      </w:r>
      <w:r w:rsidR="00516B61" w:rsidRPr="00516B61">
        <w:rPr>
          <w:rFonts w:ascii="Times New Roman" w:hAnsi="Times New Roman" w:cs="Times New Roman"/>
          <w:sz w:val="24"/>
          <w:szCs w:val="24"/>
        </w:rPr>
        <w:t xml:space="preserve"> </w:t>
      </w:r>
      <w:r w:rsidR="00516B61" w:rsidRPr="00B46755">
        <w:rPr>
          <w:rFonts w:ascii="Times New Roman" w:hAnsi="Times New Roman" w:cs="Times New Roman"/>
          <w:sz w:val="24"/>
          <w:szCs w:val="24"/>
        </w:rPr>
        <w:t>(</w:t>
      </w:r>
      <w:r w:rsidR="00516B61" w:rsidRPr="00030C98">
        <w:rPr>
          <w:rFonts w:ascii="Times New Roman" w:hAnsi="Times New Roman" w:cs="Times New Roman"/>
          <w:b/>
          <w:sz w:val="24"/>
          <w:szCs w:val="24"/>
        </w:rPr>
        <w:t>Вагнер Г.Г.,</w:t>
      </w:r>
      <w:r w:rsidR="00516B61" w:rsidRPr="0051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61" w:rsidRPr="00516B61">
        <w:rPr>
          <w:rFonts w:ascii="Times New Roman" w:hAnsi="Times New Roman" w:cs="Times New Roman"/>
          <w:sz w:val="24"/>
          <w:szCs w:val="24"/>
        </w:rPr>
        <w:t>Лопатникова</w:t>
      </w:r>
      <w:proofErr w:type="spellEnd"/>
      <w:r w:rsidR="00516B61" w:rsidRPr="00516B61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516B61" w:rsidRPr="00516B61">
        <w:rPr>
          <w:rFonts w:ascii="Times New Roman" w:hAnsi="Times New Roman" w:cs="Times New Roman"/>
          <w:sz w:val="24"/>
          <w:szCs w:val="24"/>
        </w:rPr>
        <w:t>Мананкина</w:t>
      </w:r>
      <w:proofErr w:type="spellEnd"/>
      <w:r w:rsidR="00516B61" w:rsidRPr="00516B61">
        <w:rPr>
          <w:rFonts w:ascii="Times New Roman" w:hAnsi="Times New Roman" w:cs="Times New Roman"/>
          <w:sz w:val="24"/>
          <w:szCs w:val="24"/>
        </w:rPr>
        <w:t xml:space="preserve"> К.Н., Черемных А.П., </w:t>
      </w:r>
      <w:proofErr w:type="spellStart"/>
      <w:r w:rsidR="00516B61" w:rsidRPr="00516B61">
        <w:rPr>
          <w:rFonts w:ascii="Times New Roman" w:hAnsi="Times New Roman" w:cs="Times New Roman"/>
          <w:sz w:val="24"/>
          <w:szCs w:val="24"/>
        </w:rPr>
        <w:t>Садикова</w:t>
      </w:r>
      <w:proofErr w:type="spellEnd"/>
      <w:r w:rsidR="00516B61" w:rsidRPr="00516B61">
        <w:rPr>
          <w:rFonts w:ascii="Times New Roman" w:hAnsi="Times New Roman" w:cs="Times New Roman"/>
          <w:sz w:val="24"/>
          <w:szCs w:val="24"/>
        </w:rPr>
        <w:t xml:space="preserve"> Р.Р.)</w:t>
      </w:r>
      <w:r w:rsidR="003C387A" w:rsidRPr="00516B6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4709" w:type="dxa"/>
        <w:tblLook w:val="04A0"/>
      </w:tblPr>
      <w:tblGrid>
        <w:gridCol w:w="673"/>
        <w:gridCol w:w="2696"/>
        <w:gridCol w:w="2048"/>
        <w:gridCol w:w="1558"/>
        <w:gridCol w:w="1549"/>
        <w:gridCol w:w="1543"/>
        <w:gridCol w:w="1546"/>
        <w:gridCol w:w="1548"/>
        <w:gridCol w:w="1548"/>
      </w:tblGrid>
      <w:tr w:rsidR="002B7F07" w:rsidRPr="00516B61" w:rsidTr="00D4025C">
        <w:trPr>
          <w:trHeight w:val="325"/>
        </w:trPr>
        <w:tc>
          <w:tcPr>
            <w:tcW w:w="673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4" w:type="dxa"/>
            <w:gridSpan w:val="2"/>
          </w:tcPr>
          <w:p w:rsidR="002B7F07" w:rsidRPr="00516B61" w:rsidRDefault="002B7F07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03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(этапы подготовки)</w:t>
            </w:r>
          </w:p>
        </w:tc>
        <w:tc>
          <w:tcPr>
            <w:tcW w:w="1558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9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43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6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8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8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2B7F07" w:rsidRPr="00516B61" w:rsidTr="00D4025C">
        <w:tc>
          <w:tcPr>
            <w:tcW w:w="673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4" w:type="dxa"/>
            <w:gridSpan w:val="2"/>
          </w:tcPr>
          <w:p w:rsidR="002B7F07" w:rsidRPr="00516B61" w:rsidRDefault="002B7F07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НП-1 (</w:t>
            </w: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/с) </w:t>
            </w:r>
            <w:r w:rsidR="00030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1EA"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Черемных А.П., </w:t>
            </w:r>
            <w:proofErr w:type="spellStart"/>
            <w:r w:rsidR="000461EA" w:rsidRPr="00516B61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="000461EA"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  <w:r w:rsidR="00030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B7F07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43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B7F07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48" w:type="dxa"/>
          </w:tcPr>
          <w:p w:rsidR="002B7F07" w:rsidRPr="00516B61" w:rsidRDefault="002B7F07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B7F07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2F63F9" w:rsidRPr="00516B61" w:rsidTr="00D4025C">
        <w:tc>
          <w:tcPr>
            <w:tcW w:w="673" w:type="dxa"/>
          </w:tcPr>
          <w:p w:rsidR="002F63F9" w:rsidRPr="00516B61" w:rsidRDefault="002F63F9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4" w:type="dxa"/>
            <w:gridSpan w:val="2"/>
          </w:tcPr>
          <w:p w:rsidR="002F63F9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НП-1 (1 класс)</w:t>
            </w:r>
            <w:r w:rsidR="00030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30C98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="00030C98">
              <w:rPr>
                <w:rFonts w:ascii="Times New Roman" w:hAnsi="Times New Roman" w:cs="Times New Roman"/>
                <w:sz w:val="24"/>
                <w:szCs w:val="24"/>
              </w:rPr>
              <w:t xml:space="preserve"> Р.Р.)</w:t>
            </w:r>
          </w:p>
        </w:tc>
        <w:tc>
          <w:tcPr>
            <w:tcW w:w="1558" w:type="dxa"/>
          </w:tcPr>
          <w:p w:rsidR="002F63F9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F63F9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16.00 -17.30</w:t>
            </w:r>
          </w:p>
        </w:tc>
        <w:tc>
          <w:tcPr>
            <w:tcW w:w="1543" w:type="dxa"/>
          </w:tcPr>
          <w:p w:rsidR="002F63F9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F63F9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16.00 -17.30</w:t>
            </w:r>
          </w:p>
        </w:tc>
        <w:tc>
          <w:tcPr>
            <w:tcW w:w="1548" w:type="dxa"/>
          </w:tcPr>
          <w:p w:rsidR="002F63F9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F63F9" w:rsidRPr="00516B61" w:rsidRDefault="002F63F9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</w:tr>
      <w:tr w:rsidR="008F76AF" w:rsidRPr="00516B61" w:rsidTr="00D4025C">
        <w:tc>
          <w:tcPr>
            <w:tcW w:w="673" w:type="dxa"/>
            <w:vMerge w:val="restart"/>
          </w:tcPr>
          <w:p w:rsidR="008F76AF" w:rsidRPr="00516B61" w:rsidRDefault="008F76AF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8F76AF" w:rsidRPr="00516B61" w:rsidRDefault="008F76AF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НП-1,2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8F76AF" w:rsidRPr="00516B61" w:rsidRDefault="008F76AF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58" w:type="dxa"/>
          </w:tcPr>
          <w:p w:rsidR="008F76AF" w:rsidRPr="00516B61" w:rsidRDefault="008F76AF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F76AF" w:rsidRPr="00516B61" w:rsidRDefault="008F76AF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1543" w:type="dxa"/>
          </w:tcPr>
          <w:p w:rsidR="008F76AF" w:rsidRPr="00516B61" w:rsidRDefault="008F76AF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F76AF" w:rsidRPr="00516B61" w:rsidRDefault="008F76AF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1548" w:type="dxa"/>
          </w:tcPr>
          <w:p w:rsidR="008F76AF" w:rsidRPr="00516B61" w:rsidRDefault="008F76AF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F76AF" w:rsidRPr="00516B61" w:rsidRDefault="008F76AF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8F76AF" w:rsidRPr="00516B61" w:rsidTr="00D4025C">
        <w:tc>
          <w:tcPr>
            <w:tcW w:w="673" w:type="dxa"/>
            <w:vMerge/>
          </w:tcPr>
          <w:p w:rsidR="008F76AF" w:rsidRPr="00516B61" w:rsidRDefault="008F76AF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8F76AF" w:rsidRPr="00516B61" w:rsidRDefault="008F76AF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8F76AF" w:rsidRPr="00516B61" w:rsidRDefault="008F76AF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558" w:type="dxa"/>
          </w:tcPr>
          <w:p w:rsidR="008F76AF" w:rsidRPr="00516B61" w:rsidRDefault="008F76AF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F76AF" w:rsidRPr="00516B61" w:rsidRDefault="008F76AF" w:rsidP="008E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17.15-19.15</w:t>
            </w:r>
          </w:p>
        </w:tc>
        <w:tc>
          <w:tcPr>
            <w:tcW w:w="1543" w:type="dxa"/>
          </w:tcPr>
          <w:p w:rsidR="008F76AF" w:rsidRPr="00516B61" w:rsidRDefault="008F76AF" w:rsidP="008E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F76AF" w:rsidRPr="00516B61" w:rsidRDefault="008F76AF" w:rsidP="008E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17.15-19.15</w:t>
            </w:r>
          </w:p>
        </w:tc>
        <w:tc>
          <w:tcPr>
            <w:tcW w:w="1548" w:type="dxa"/>
          </w:tcPr>
          <w:p w:rsidR="008F76AF" w:rsidRPr="00516B61" w:rsidRDefault="008F76AF" w:rsidP="008E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F76AF" w:rsidRPr="00516B61" w:rsidRDefault="008F76AF" w:rsidP="008E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7C5505" w:rsidRPr="00516B61" w:rsidTr="008F76AF">
        <w:trPr>
          <w:trHeight w:val="183"/>
        </w:trPr>
        <w:tc>
          <w:tcPr>
            <w:tcW w:w="673" w:type="dxa"/>
            <w:vMerge w:val="restart"/>
          </w:tcPr>
          <w:p w:rsidR="007C5505" w:rsidRPr="00516B61" w:rsidRDefault="007C5505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7C5505" w:rsidRPr="00030C98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УТ-1, 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8F76AF" w:rsidRDefault="007C5505" w:rsidP="008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55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030C98" w:rsidRDefault="007C5505" w:rsidP="000D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C5505" w:rsidRPr="00516B61" w:rsidRDefault="007C5505" w:rsidP="008F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5" w:rsidRPr="00516B61" w:rsidTr="008F76AF">
        <w:tc>
          <w:tcPr>
            <w:tcW w:w="673" w:type="dxa"/>
            <w:vMerge/>
          </w:tcPr>
          <w:p w:rsidR="007C5505" w:rsidRPr="00516B61" w:rsidRDefault="007C5505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7C5505" w:rsidRPr="00516B61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516B61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558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030C98" w:rsidRDefault="007C5505" w:rsidP="004E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5" w:rsidRPr="00516B61" w:rsidTr="007C5505">
        <w:tc>
          <w:tcPr>
            <w:tcW w:w="673" w:type="dxa"/>
            <w:vMerge w:val="restart"/>
          </w:tcPr>
          <w:p w:rsidR="007C5505" w:rsidRPr="00516B61" w:rsidRDefault="007C5505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7C5505" w:rsidRPr="00030C98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УТ-1,2,3 (бригада)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7C5505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УТ-1,2</w:t>
            </w:r>
          </w:p>
        </w:tc>
        <w:tc>
          <w:tcPr>
            <w:tcW w:w="155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9" w:type="dxa"/>
          </w:tcPr>
          <w:p w:rsidR="007C5505" w:rsidRPr="00516B61" w:rsidRDefault="007C5505" w:rsidP="0082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3" w:type="dxa"/>
          </w:tcPr>
          <w:p w:rsidR="007C5505" w:rsidRPr="00516B61" w:rsidRDefault="007C5505" w:rsidP="0082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5" w:rsidRPr="00516B61" w:rsidTr="007C5505">
        <w:tc>
          <w:tcPr>
            <w:tcW w:w="673" w:type="dxa"/>
            <w:vMerge/>
          </w:tcPr>
          <w:p w:rsidR="007C5505" w:rsidRPr="00516B61" w:rsidRDefault="007C5505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7C5505" w:rsidRPr="00516B61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558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9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3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6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8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5" w:rsidRPr="00516B61" w:rsidTr="007C5505">
        <w:tc>
          <w:tcPr>
            <w:tcW w:w="673" w:type="dxa"/>
            <w:vMerge w:val="restart"/>
          </w:tcPr>
          <w:p w:rsidR="007C5505" w:rsidRPr="00516B61" w:rsidRDefault="007C5505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7C5505" w:rsidRPr="00030C98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УТ-2,3,4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7C5505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УТ-2,3</w:t>
            </w:r>
          </w:p>
        </w:tc>
        <w:tc>
          <w:tcPr>
            <w:tcW w:w="1558" w:type="dxa"/>
          </w:tcPr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030C98" w:rsidRDefault="007C5505" w:rsidP="000D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8">
              <w:rPr>
                <w:rFonts w:ascii="Times New Roman" w:hAnsi="Times New Roman" w:cs="Times New Roman"/>
                <w:sz w:val="20"/>
                <w:szCs w:val="20"/>
              </w:rPr>
              <w:t>или бассейн 13.30-16.30</w:t>
            </w:r>
          </w:p>
        </w:tc>
        <w:tc>
          <w:tcPr>
            <w:tcW w:w="1548" w:type="dxa"/>
          </w:tcPr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7C5505" w:rsidRDefault="007C5505" w:rsidP="000D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C5505">
              <w:rPr>
                <w:rFonts w:ascii="Times New Roman" w:hAnsi="Times New Roman" w:cs="Times New Roman"/>
                <w:sz w:val="20"/>
                <w:szCs w:val="20"/>
              </w:rPr>
              <w:t>для УТ-3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5505" w:rsidRPr="00516B61" w:rsidTr="007C5505">
        <w:tc>
          <w:tcPr>
            <w:tcW w:w="673" w:type="dxa"/>
            <w:vMerge/>
          </w:tcPr>
          <w:p w:rsidR="007C5505" w:rsidRPr="00516B61" w:rsidRDefault="007C5505" w:rsidP="00CC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7C5505" w:rsidRPr="00516B61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558" w:type="dxa"/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8">
              <w:rPr>
                <w:rFonts w:ascii="Times New Roman" w:hAnsi="Times New Roman" w:cs="Times New Roman"/>
                <w:sz w:val="20"/>
                <w:szCs w:val="20"/>
              </w:rPr>
              <w:t>или бассейн 13.30-16.30</w:t>
            </w:r>
          </w:p>
        </w:tc>
        <w:tc>
          <w:tcPr>
            <w:tcW w:w="1548" w:type="dxa"/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7C5505" w:rsidRPr="00516B61" w:rsidRDefault="007C5505" w:rsidP="002F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05" w:rsidRPr="00516B61" w:rsidTr="007C5505">
        <w:tc>
          <w:tcPr>
            <w:tcW w:w="673" w:type="dxa"/>
            <w:vMerge w:val="restart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7C5505" w:rsidRPr="00030C98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7C5505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55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9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3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6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8" w:type="dxa"/>
          </w:tcPr>
          <w:p w:rsidR="007C5505" w:rsidRPr="00030C98" w:rsidRDefault="007C5505" w:rsidP="007C5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505" w:rsidRPr="00516B61" w:rsidTr="007C5505">
        <w:tc>
          <w:tcPr>
            <w:tcW w:w="673" w:type="dxa"/>
            <w:vMerge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7C5505" w:rsidRPr="00516B61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516B61" w:rsidRDefault="007C5505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558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9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3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6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8" w:type="dxa"/>
          </w:tcPr>
          <w:p w:rsidR="007C5505" w:rsidRPr="00516B61" w:rsidRDefault="007C5505" w:rsidP="004E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48" w:type="dxa"/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7C5505" w:rsidRPr="00516B61" w:rsidTr="007C5505">
        <w:tc>
          <w:tcPr>
            <w:tcW w:w="673" w:type="dxa"/>
            <w:vMerge w:val="restart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СС-1,2, УТ-5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СС-1,2</w:t>
            </w:r>
          </w:p>
        </w:tc>
        <w:tc>
          <w:tcPr>
            <w:tcW w:w="155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14.30-17.10</w:t>
            </w:r>
          </w:p>
        </w:tc>
        <w:tc>
          <w:tcPr>
            <w:tcW w:w="1549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14.30-17.10</w:t>
            </w:r>
          </w:p>
        </w:tc>
        <w:tc>
          <w:tcPr>
            <w:tcW w:w="1543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14.30-17.10</w:t>
            </w:r>
          </w:p>
        </w:tc>
        <w:tc>
          <w:tcPr>
            <w:tcW w:w="1546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14.30-17.10</w:t>
            </w: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14.30-17.10</w:t>
            </w: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14.30-17.10</w:t>
            </w:r>
          </w:p>
        </w:tc>
      </w:tr>
      <w:tr w:rsidR="007C5505" w:rsidRPr="00516B61" w:rsidTr="007C5505">
        <w:tc>
          <w:tcPr>
            <w:tcW w:w="673" w:type="dxa"/>
            <w:vMerge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7C5505" w:rsidRPr="007C5505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7C5505" w:rsidRPr="00516B61" w:rsidRDefault="007C5505" w:rsidP="007C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55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49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43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46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48" w:type="dxa"/>
          </w:tcPr>
          <w:p w:rsidR="007C5505" w:rsidRPr="00516B61" w:rsidRDefault="007C5505" w:rsidP="000D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</w:tr>
    </w:tbl>
    <w:p w:rsidR="00030C98" w:rsidRDefault="00030C98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56" w:rsidRDefault="00F46856" w:rsidP="00030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98" w:rsidRPr="00516B61" w:rsidRDefault="00030C98" w:rsidP="0003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C387A" w:rsidRPr="00516B61">
        <w:rPr>
          <w:rFonts w:ascii="Times New Roman" w:hAnsi="Times New Roman" w:cs="Times New Roman"/>
          <w:b/>
          <w:sz w:val="24"/>
          <w:szCs w:val="24"/>
        </w:rPr>
        <w:t>бригада</w:t>
      </w:r>
      <w:r w:rsidR="00516B61" w:rsidRPr="00516B61">
        <w:rPr>
          <w:rFonts w:ascii="Times New Roman" w:hAnsi="Times New Roman" w:cs="Times New Roman"/>
          <w:sz w:val="24"/>
          <w:szCs w:val="24"/>
        </w:rPr>
        <w:t xml:space="preserve"> </w:t>
      </w:r>
      <w:r w:rsidR="003C387A" w:rsidRPr="00516B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C387A" w:rsidRPr="00030C98">
        <w:rPr>
          <w:rFonts w:ascii="Times New Roman" w:hAnsi="Times New Roman" w:cs="Times New Roman"/>
          <w:b/>
          <w:sz w:val="24"/>
          <w:szCs w:val="24"/>
        </w:rPr>
        <w:t>Семененко</w:t>
      </w:r>
      <w:proofErr w:type="spellEnd"/>
      <w:r w:rsidR="003C387A" w:rsidRPr="00030C98">
        <w:rPr>
          <w:rFonts w:ascii="Times New Roman" w:hAnsi="Times New Roman" w:cs="Times New Roman"/>
          <w:b/>
          <w:sz w:val="24"/>
          <w:szCs w:val="24"/>
        </w:rPr>
        <w:t xml:space="preserve"> М.А.,</w:t>
      </w:r>
      <w:r w:rsidR="003C387A" w:rsidRPr="0051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87A" w:rsidRPr="00516B61">
        <w:rPr>
          <w:rFonts w:ascii="Times New Roman" w:hAnsi="Times New Roman" w:cs="Times New Roman"/>
          <w:sz w:val="24"/>
          <w:szCs w:val="24"/>
        </w:rPr>
        <w:t>Верхотуров</w:t>
      </w:r>
      <w:proofErr w:type="spellEnd"/>
      <w:r w:rsidR="003C387A" w:rsidRPr="00516B61">
        <w:rPr>
          <w:rFonts w:ascii="Times New Roman" w:hAnsi="Times New Roman" w:cs="Times New Roman"/>
          <w:sz w:val="24"/>
          <w:szCs w:val="24"/>
        </w:rPr>
        <w:t xml:space="preserve"> В.С., Шабанова В.М., </w:t>
      </w:r>
      <w:proofErr w:type="spellStart"/>
      <w:r w:rsidR="003C387A" w:rsidRPr="00516B61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="003C387A" w:rsidRPr="00516B61">
        <w:rPr>
          <w:rFonts w:ascii="Times New Roman" w:hAnsi="Times New Roman" w:cs="Times New Roman"/>
          <w:sz w:val="24"/>
          <w:szCs w:val="24"/>
        </w:rPr>
        <w:t xml:space="preserve"> Д.Н., Лежне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C387A" w:rsidRPr="00516B61">
        <w:rPr>
          <w:rFonts w:ascii="Times New Roman" w:hAnsi="Times New Roman" w:cs="Times New Roman"/>
          <w:sz w:val="24"/>
          <w:szCs w:val="24"/>
        </w:rPr>
        <w:t>а М.В.)</w:t>
      </w:r>
    </w:p>
    <w:tbl>
      <w:tblPr>
        <w:tblStyle w:val="a3"/>
        <w:tblW w:w="14709" w:type="dxa"/>
        <w:tblLook w:val="04A0"/>
      </w:tblPr>
      <w:tblGrid>
        <w:gridCol w:w="675"/>
        <w:gridCol w:w="2835"/>
        <w:gridCol w:w="1843"/>
        <w:gridCol w:w="1559"/>
        <w:gridCol w:w="1560"/>
        <w:gridCol w:w="1559"/>
        <w:gridCol w:w="1559"/>
        <w:gridCol w:w="1559"/>
        <w:gridCol w:w="1560"/>
      </w:tblGrid>
      <w:tr w:rsidR="000507C6" w:rsidRPr="00516B61" w:rsidTr="00B46755">
        <w:tc>
          <w:tcPr>
            <w:tcW w:w="675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gridSpan w:val="2"/>
          </w:tcPr>
          <w:p w:rsidR="003C387A" w:rsidRPr="00516B61" w:rsidRDefault="003C387A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03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(этапы подготовки)</w:t>
            </w:r>
          </w:p>
        </w:tc>
        <w:tc>
          <w:tcPr>
            <w:tcW w:w="1559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0507C6" w:rsidRPr="00516B61" w:rsidTr="00B46755">
        <w:tc>
          <w:tcPr>
            <w:tcW w:w="675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</w:tcPr>
          <w:p w:rsidR="003C387A" w:rsidRPr="00030C98" w:rsidRDefault="003C387A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НП-1 (</w:t>
            </w: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  <w:r w:rsidR="0025577B"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98" w:rsidRPr="00030C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5577B" w:rsidRPr="00516B61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="0025577B"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030C98" w:rsidRPr="00030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60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59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60" w:type="dxa"/>
          </w:tcPr>
          <w:p w:rsidR="003C387A" w:rsidRPr="00516B61" w:rsidRDefault="003C387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56" w:rsidRPr="00516B61" w:rsidTr="00F46856">
        <w:tc>
          <w:tcPr>
            <w:tcW w:w="675" w:type="dxa"/>
            <w:vMerge w:val="restart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46856" w:rsidRPr="00030C98" w:rsidRDefault="00F46856" w:rsidP="00F468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НП-1,2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6856" w:rsidRPr="00F46856" w:rsidRDefault="00F46856" w:rsidP="00F4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60" w:type="dxa"/>
          </w:tcPr>
          <w:p w:rsidR="00F46856" w:rsidRPr="00516B61" w:rsidRDefault="00F46856" w:rsidP="00F4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F46856" w:rsidRPr="00516B61" w:rsidTr="00F46856">
        <w:tc>
          <w:tcPr>
            <w:tcW w:w="675" w:type="dxa"/>
            <w:vMerge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F46856" w:rsidRPr="00516B61" w:rsidRDefault="00F46856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6856" w:rsidRPr="00516B61" w:rsidRDefault="00F46856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17.30 -19.00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17.30 -19.00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17.30 -19.00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56" w:rsidRPr="00516B61" w:rsidTr="00F46856">
        <w:tc>
          <w:tcPr>
            <w:tcW w:w="675" w:type="dxa"/>
            <w:vMerge w:val="restart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46856" w:rsidRDefault="00F46856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УТ-1, НП-1,2</w:t>
            </w:r>
          </w:p>
          <w:p w:rsidR="00F46856" w:rsidRPr="00030C98" w:rsidRDefault="00F46856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 w:rsidRPr="00030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6856" w:rsidRPr="00030C98" w:rsidRDefault="00F46856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УТ-1, НП-2</w:t>
            </w:r>
          </w:p>
        </w:tc>
        <w:tc>
          <w:tcPr>
            <w:tcW w:w="1559" w:type="dxa"/>
          </w:tcPr>
          <w:p w:rsidR="00F46856" w:rsidRPr="00516B61" w:rsidRDefault="00F46856" w:rsidP="0025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 xml:space="preserve">14.00 - 16.00 </w:t>
            </w:r>
          </w:p>
          <w:p w:rsidR="00F46856" w:rsidRPr="00F46856" w:rsidRDefault="00F46856" w:rsidP="0025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56">
              <w:rPr>
                <w:rFonts w:ascii="Times New Roman" w:hAnsi="Times New Roman" w:cs="Times New Roman"/>
                <w:sz w:val="20"/>
                <w:szCs w:val="20"/>
              </w:rPr>
              <w:t>(для УТ-1)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13.30 – 15.30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56" w:rsidRPr="00516B61" w:rsidTr="00F46856">
        <w:tc>
          <w:tcPr>
            <w:tcW w:w="675" w:type="dxa"/>
            <w:vMerge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F46856" w:rsidRPr="00030C98" w:rsidRDefault="00F46856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6856" w:rsidRPr="00F46856" w:rsidRDefault="00F46856" w:rsidP="0003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56" w:rsidRPr="00516B61" w:rsidTr="00F46856">
        <w:tc>
          <w:tcPr>
            <w:tcW w:w="675" w:type="dxa"/>
          </w:tcPr>
          <w:p w:rsidR="00F46856" w:rsidRPr="00516B61" w:rsidRDefault="00F46856" w:rsidP="006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6856" w:rsidRPr="00030C98" w:rsidRDefault="00F46856" w:rsidP="00F468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6856" w:rsidRPr="00030C98" w:rsidRDefault="00F46856" w:rsidP="00F46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46856" w:rsidRPr="00516B61" w:rsidRDefault="00F46856" w:rsidP="006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14.00 -16.00</w:t>
            </w:r>
          </w:p>
        </w:tc>
        <w:tc>
          <w:tcPr>
            <w:tcW w:w="1560" w:type="dxa"/>
          </w:tcPr>
          <w:p w:rsidR="00F46856" w:rsidRPr="00516B61" w:rsidRDefault="00F46856" w:rsidP="006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:rsidR="00F46856" w:rsidRPr="00516B61" w:rsidRDefault="00F46856" w:rsidP="006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6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:rsidR="00F46856" w:rsidRPr="00516B61" w:rsidRDefault="00F46856" w:rsidP="006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60" w:type="dxa"/>
          </w:tcPr>
          <w:p w:rsidR="00F46856" w:rsidRPr="00516B61" w:rsidRDefault="00F46856" w:rsidP="006E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56" w:rsidRPr="00516B61" w:rsidTr="00B46755">
        <w:tc>
          <w:tcPr>
            <w:tcW w:w="675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2"/>
          </w:tcPr>
          <w:p w:rsidR="00F46856" w:rsidRPr="00030C98" w:rsidRDefault="00F46856" w:rsidP="00F468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56" w:rsidRPr="00516B61" w:rsidTr="00B46755">
        <w:tc>
          <w:tcPr>
            <w:tcW w:w="675" w:type="dxa"/>
          </w:tcPr>
          <w:p w:rsidR="00F46856" w:rsidRPr="00516B61" w:rsidRDefault="00F46856" w:rsidP="0017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gridSpan w:val="2"/>
          </w:tcPr>
          <w:p w:rsidR="00F46856" w:rsidRPr="00030C98" w:rsidRDefault="00F46856" w:rsidP="00F468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8.00 -10.00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F46856" w:rsidRPr="008C2ECA" w:rsidRDefault="008C2ECA" w:rsidP="0014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E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46856" w:rsidRPr="008C2ECA">
              <w:rPr>
                <w:rFonts w:ascii="Times New Roman" w:hAnsi="Times New Roman" w:cs="Times New Roman"/>
                <w:sz w:val="20"/>
                <w:szCs w:val="20"/>
              </w:rPr>
              <w:t>для УТ-4</w:t>
            </w:r>
            <w:r w:rsidRPr="008C2E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6856" w:rsidRPr="00516B61" w:rsidTr="00F46856">
        <w:tc>
          <w:tcPr>
            <w:tcW w:w="675" w:type="dxa"/>
            <w:vMerge w:val="restart"/>
          </w:tcPr>
          <w:p w:rsidR="00F46856" w:rsidRPr="00516B61" w:rsidRDefault="00F46856" w:rsidP="0017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46856" w:rsidRDefault="00F46856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УТ-1, НП-1,2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856" w:rsidRPr="00030C98" w:rsidRDefault="00F46856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Лежнева М.В.</w:t>
            </w:r>
            <w:r w:rsidRPr="00030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6856" w:rsidRPr="00030C98" w:rsidRDefault="00F46856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УТ-1,НП-2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</w:tcPr>
          <w:p w:rsidR="00F46856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F46856" w:rsidRPr="008C2ECA" w:rsidRDefault="008C2ECA" w:rsidP="0014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="00F46856" w:rsidRPr="008C2ECA">
              <w:rPr>
                <w:rFonts w:ascii="Times New Roman" w:hAnsi="Times New Roman" w:cs="Times New Roman"/>
                <w:sz w:val="20"/>
                <w:szCs w:val="20"/>
              </w:rPr>
              <w:t>ля УТ-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56" w:rsidRPr="00516B61" w:rsidTr="00F46856">
        <w:tc>
          <w:tcPr>
            <w:tcW w:w="675" w:type="dxa"/>
            <w:vMerge/>
          </w:tcPr>
          <w:p w:rsidR="00F46856" w:rsidRPr="00516B61" w:rsidRDefault="00F46856" w:rsidP="0017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F46856" w:rsidRPr="00516B61" w:rsidRDefault="00F46856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6856" w:rsidRPr="00516B61" w:rsidRDefault="00F46856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59" w:type="dxa"/>
          </w:tcPr>
          <w:p w:rsidR="00F46856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856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46856" w:rsidRPr="00516B61" w:rsidRDefault="00F46856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A" w:rsidRPr="00516B61" w:rsidTr="008C2ECA">
        <w:tc>
          <w:tcPr>
            <w:tcW w:w="675" w:type="dxa"/>
            <w:vMerge w:val="restart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8C2ECA" w:rsidRPr="00030C98" w:rsidRDefault="008C2ECA" w:rsidP="00F468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СС-1, УТ-4,5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2ECA" w:rsidRPr="008C2ECA" w:rsidRDefault="008C2ECA" w:rsidP="008C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СС-1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ECA" w:rsidRPr="00516B61" w:rsidTr="008C2ECA">
        <w:tc>
          <w:tcPr>
            <w:tcW w:w="675" w:type="dxa"/>
            <w:vMerge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8C2ECA" w:rsidRPr="00516B61" w:rsidRDefault="008C2ECA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2ECA" w:rsidRPr="00516B61" w:rsidRDefault="008C2ECA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УТ-4,5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560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560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8C2ECA" w:rsidRPr="00516B61" w:rsidTr="008C2ECA">
        <w:tc>
          <w:tcPr>
            <w:tcW w:w="675" w:type="dxa"/>
            <w:vMerge w:val="restart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8C2ECA" w:rsidRPr="00030C98" w:rsidRDefault="008C2ECA" w:rsidP="00F468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УТ-5, СС-1, СС-2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2ECA" w:rsidRPr="008C2ECA" w:rsidRDefault="008C2ECA" w:rsidP="008C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СС-1,2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14.00-16.4</w:t>
            </w: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ECA" w:rsidRPr="00516B61" w:rsidTr="008C2ECA">
        <w:tc>
          <w:tcPr>
            <w:tcW w:w="675" w:type="dxa"/>
            <w:vMerge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8C2ECA" w:rsidRPr="00516B61" w:rsidRDefault="008C2ECA" w:rsidP="00F4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2ECA" w:rsidRPr="008C2ECA" w:rsidRDefault="008C2ECA" w:rsidP="008C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60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60" w:type="dxa"/>
          </w:tcPr>
          <w:p w:rsidR="008C2ECA" w:rsidRPr="00516B61" w:rsidRDefault="008C2ECA" w:rsidP="0014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</w:tbl>
    <w:p w:rsidR="008C2ECA" w:rsidRDefault="008C2ECA" w:rsidP="00B46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87A" w:rsidRPr="00B46755" w:rsidRDefault="00B46755" w:rsidP="00B46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755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Р.П.Алейникова</w:t>
      </w:r>
      <w:proofErr w:type="spellEnd"/>
    </w:p>
    <w:sectPr w:rsidR="003C387A" w:rsidRPr="00B46755" w:rsidSect="00030C9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D537E"/>
    <w:multiLevelType w:val="hybridMultilevel"/>
    <w:tmpl w:val="94E224B0"/>
    <w:lvl w:ilvl="0" w:tplc="DBDC1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87A"/>
    <w:rsid w:val="00030C98"/>
    <w:rsid w:val="000461EA"/>
    <w:rsid w:val="000507C6"/>
    <w:rsid w:val="00182EE6"/>
    <w:rsid w:val="001B4071"/>
    <w:rsid w:val="0025577B"/>
    <w:rsid w:val="002B7F07"/>
    <w:rsid w:val="002F63F9"/>
    <w:rsid w:val="003556CF"/>
    <w:rsid w:val="003C387A"/>
    <w:rsid w:val="00516B61"/>
    <w:rsid w:val="005E11FB"/>
    <w:rsid w:val="006C3E91"/>
    <w:rsid w:val="007C5505"/>
    <w:rsid w:val="007D471B"/>
    <w:rsid w:val="007F76E8"/>
    <w:rsid w:val="008C2ECA"/>
    <w:rsid w:val="008F76AF"/>
    <w:rsid w:val="00961EBE"/>
    <w:rsid w:val="00B46755"/>
    <w:rsid w:val="00D4025C"/>
    <w:rsid w:val="00F4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3F58-F0DC-42FE-9D01-937509D4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KochegarovES</cp:lastModifiedBy>
  <cp:revision>8</cp:revision>
  <cp:lastPrinted>2012-12-05T04:35:00Z</cp:lastPrinted>
  <dcterms:created xsi:type="dcterms:W3CDTF">2012-12-04T08:20:00Z</dcterms:created>
  <dcterms:modified xsi:type="dcterms:W3CDTF">2012-12-21T03:58:00Z</dcterms:modified>
</cp:coreProperties>
</file>