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4F" w:rsidRDefault="0061502B" w:rsidP="00615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командного первенства соревнований по легкой атлетике </w:t>
      </w:r>
    </w:p>
    <w:p w:rsidR="0061502B" w:rsidRDefault="0061502B" w:rsidP="00615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3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A0137">
        <w:rPr>
          <w:rFonts w:ascii="Times New Roman" w:hAnsi="Times New Roman" w:cs="Times New Roman"/>
          <w:b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A0137">
        <w:rPr>
          <w:rFonts w:ascii="Times New Roman" w:hAnsi="Times New Roman" w:cs="Times New Roman"/>
          <w:b/>
          <w:sz w:val="28"/>
          <w:szCs w:val="28"/>
        </w:rPr>
        <w:t xml:space="preserve"> спартакиад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A0137">
        <w:rPr>
          <w:rFonts w:ascii="Times New Roman" w:hAnsi="Times New Roman" w:cs="Times New Roman"/>
          <w:b/>
          <w:sz w:val="28"/>
          <w:szCs w:val="28"/>
        </w:rPr>
        <w:t xml:space="preserve"> учащихся специальных (коррекционных) образовательных учреждений интернатного типа</w:t>
      </w:r>
    </w:p>
    <w:p w:rsidR="0061502B" w:rsidRPr="000D6F19" w:rsidRDefault="0061502B" w:rsidP="006150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/>
      </w:tblPr>
      <w:tblGrid>
        <w:gridCol w:w="923"/>
        <w:gridCol w:w="7123"/>
        <w:gridCol w:w="1525"/>
      </w:tblGrid>
      <w:tr w:rsidR="0061502B" w:rsidTr="00CF0E6F">
        <w:trPr>
          <w:trHeight w:val="431"/>
          <w:jc w:val="center"/>
        </w:trPr>
        <w:tc>
          <w:tcPr>
            <w:tcW w:w="923" w:type="dxa"/>
          </w:tcPr>
          <w:p w:rsidR="0061502B" w:rsidRPr="004A6653" w:rsidRDefault="0061502B" w:rsidP="00CF0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123" w:type="dxa"/>
          </w:tcPr>
          <w:p w:rsidR="0061502B" w:rsidRPr="004A6653" w:rsidRDefault="0061502B" w:rsidP="00CF0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525" w:type="dxa"/>
          </w:tcPr>
          <w:p w:rsidR="0061502B" w:rsidRDefault="0061502B" w:rsidP="00CF0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очков</w:t>
            </w:r>
          </w:p>
        </w:tc>
      </w:tr>
      <w:tr w:rsidR="0061502B" w:rsidTr="00CF0E6F">
        <w:trPr>
          <w:jc w:val="center"/>
        </w:trPr>
        <w:tc>
          <w:tcPr>
            <w:tcW w:w="923" w:type="dxa"/>
          </w:tcPr>
          <w:p w:rsidR="0061502B" w:rsidRPr="009E2706" w:rsidRDefault="0061502B" w:rsidP="00CF0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23" w:type="dxa"/>
          </w:tcPr>
          <w:p w:rsidR="0061502B" w:rsidRPr="000D6F19" w:rsidRDefault="0061502B" w:rsidP="00CF0E6F">
            <w:p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 w:rsidRPr="002B78E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 г</w:t>
            </w:r>
            <w:r w:rsidRPr="002B7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Шимановск</w:t>
            </w:r>
          </w:p>
        </w:tc>
        <w:tc>
          <w:tcPr>
            <w:tcW w:w="1525" w:type="dxa"/>
          </w:tcPr>
          <w:p w:rsidR="0061502B" w:rsidRDefault="0061502B" w:rsidP="00CF0E6F">
            <w:pPr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</w:t>
            </w:r>
          </w:p>
        </w:tc>
      </w:tr>
      <w:tr w:rsidR="0061502B" w:rsidTr="00CF0E6F">
        <w:trPr>
          <w:jc w:val="center"/>
        </w:trPr>
        <w:tc>
          <w:tcPr>
            <w:tcW w:w="923" w:type="dxa"/>
          </w:tcPr>
          <w:p w:rsidR="0061502B" w:rsidRPr="009E2706" w:rsidRDefault="0061502B" w:rsidP="00CF0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23" w:type="dxa"/>
          </w:tcPr>
          <w:p w:rsidR="0061502B" w:rsidRPr="000D6F19" w:rsidRDefault="0061502B" w:rsidP="00CF0E6F">
            <w:p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 w:rsidR="00D271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5856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58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B585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B5856">
              <w:rPr>
                <w:rFonts w:ascii="Times New Roman" w:hAnsi="Times New Roman" w:cs="Times New Roman"/>
                <w:sz w:val="28"/>
                <w:szCs w:val="28"/>
              </w:rPr>
              <w:t>вободный</w:t>
            </w:r>
          </w:p>
        </w:tc>
        <w:tc>
          <w:tcPr>
            <w:tcW w:w="1525" w:type="dxa"/>
          </w:tcPr>
          <w:p w:rsidR="0061502B" w:rsidRDefault="0061502B" w:rsidP="00CF0E6F">
            <w:pPr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</w:tr>
      <w:tr w:rsidR="0061502B" w:rsidTr="00CF0E6F">
        <w:trPr>
          <w:jc w:val="center"/>
        </w:trPr>
        <w:tc>
          <w:tcPr>
            <w:tcW w:w="923" w:type="dxa"/>
          </w:tcPr>
          <w:p w:rsidR="0061502B" w:rsidRPr="009E2706" w:rsidRDefault="0061502B" w:rsidP="00CF0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23" w:type="dxa"/>
          </w:tcPr>
          <w:p w:rsidR="0061502B" w:rsidRPr="000D6F19" w:rsidRDefault="0061502B" w:rsidP="00CF0E6F">
            <w:p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 w:rsidRPr="002B78E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5873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 Ивановского района</w:t>
            </w:r>
          </w:p>
        </w:tc>
        <w:tc>
          <w:tcPr>
            <w:tcW w:w="1525" w:type="dxa"/>
          </w:tcPr>
          <w:p w:rsidR="0061502B" w:rsidRDefault="0061502B" w:rsidP="00CF0E6F">
            <w:pPr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1829</w:t>
            </w:r>
          </w:p>
        </w:tc>
      </w:tr>
      <w:tr w:rsidR="0061502B" w:rsidTr="00CF0E6F">
        <w:trPr>
          <w:jc w:val="center"/>
        </w:trPr>
        <w:tc>
          <w:tcPr>
            <w:tcW w:w="923" w:type="dxa"/>
          </w:tcPr>
          <w:p w:rsidR="0061502B" w:rsidRPr="009E2706" w:rsidRDefault="0061502B" w:rsidP="00CF0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123" w:type="dxa"/>
          </w:tcPr>
          <w:p w:rsidR="0061502B" w:rsidRPr="000D6F19" w:rsidRDefault="0061502B" w:rsidP="00CF0E6F">
            <w:p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-интернат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вободный</w:t>
            </w:r>
          </w:p>
        </w:tc>
        <w:tc>
          <w:tcPr>
            <w:tcW w:w="1525" w:type="dxa"/>
          </w:tcPr>
          <w:p w:rsidR="0061502B" w:rsidRDefault="0061502B" w:rsidP="00CF0E6F">
            <w:pPr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</w:t>
            </w:r>
          </w:p>
        </w:tc>
      </w:tr>
      <w:tr w:rsidR="0061502B" w:rsidTr="00CF0E6F">
        <w:trPr>
          <w:jc w:val="center"/>
        </w:trPr>
        <w:tc>
          <w:tcPr>
            <w:tcW w:w="923" w:type="dxa"/>
          </w:tcPr>
          <w:p w:rsidR="0061502B" w:rsidRPr="009E2706" w:rsidRDefault="0061502B" w:rsidP="00CF0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123" w:type="dxa"/>
          </w:tcPr>
          <w:p w:rsidR="0061502B" w:rsidRPr="000D6F19" w:rsidRDefault="0061502B" w:rsidP="00CF0E6F">
            <w:p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5, п</w:t>
            </w:r>
            <w:proofErr w:type="gramStart"/>
            <w:r w:rsidRPr="002B7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овобурейский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25" w:type="dxa"/>
          </w:tcPr>
          <w:p w:rsidR="0061502B" w:rsidRDefault="0061502B" w:rsidP="00CF0E6F">
            <w:pPr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</w:t>
            </w:r>
          </w:p>
        </w:tc>
      </w:tr>
      <w:tr w:rsidR="0061502B" w:rsidTr="00CF0E6F">
        <w:trPr>
          <w:jc w:val="center"/>
        </w:trPr>
        <w:tc>
          <w:tcPr>
            <w:tcW w:w="923" w:type="dxa"/>
          </w:tcPr>
          <w:p w:rsidR="0061502B" w:rsidRPr="009E2706" w:rsidRDefault="0061502B" w:rsidP="00CF0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123" w:type="dxa"/>
          </w:tcPr>
          <w:p w:rsidR="0061502B" w:rsidRPr="000D6F19" w:rsidRDefault="0061502B" w:rsidP="00CF0E6F">
            <w:p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 w:rsidRPr="002B78E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 г</w:t>
            </w:r>
            <w:proofErr w:type="gramStart"/>
            <w:r w:rsidRPr="002B7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елогорск</w:t>
            </w:r>
          </w:p>
        </w:tc>
        <w:tc>
          <w:tcPr>
            <w:tcW w:w="1525" w:type="dxa"/>
          </w:tcPr>
          <w:p w:rsidR="0061502B" w:rsidRDefault="0061502B" w:rsidP="00CF0E6F">
            <w:pPr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</w:t>
            </w:r>
          </w:p>
        </w:tc>
      </w:tr>
      <w:tr w:rsidR="0061502B" w:rsidTr="00CF0E6F">
        <w:trPr>
          <w:jc w:val="center"/>
        </w:trPr>
        <w:tc>
          <w:tcPr>
            <w:tcW w:w="923" w:type="dxa"/>
          </w:tcPr>
          <w:p w:rsidR="0061502B" w:rsidRPr="009E2706" w:rsidRDefault="0061502B" w:rsidP="00CF0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123" w:type="dxa"/>
          </w:tcPr>
          <w:p w:rsidR="0061502B" w:rsidRPr="000D6F19" w:rsidRDefault="0061502B" w:rsidP="00CF0E6F">
            <w:pPr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A44"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 w:rsidRPr="002B78E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 г</w:t>
            </w:r>
            <w:proofErr w:type="gramStart"/>
            <w:r w:rsidRPr="002B7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лаговещенск</w:t>
            </w:r>
          </w:p>
        </w:tc>
        <w:tc>
          <w:tcPr>
            <w:tcW w:w="1525" w:type="dxa"/>
          </w:tcPr>
          <w:p w:rsidR="0061502B" w:rsidRDefault="0061502B" w:rsidP="00CF0E6F">
            <w:pPr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1507</w:t>
            </w:r>
          </w:p>
        </w:tc>
      </w:tr>
    </w:tbl>
    <w:p w:rsidR="0061502B" w:rsidRPr="004A6653" w:rsidRDefault="0061502B" w:rsidP="00615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2B" w:rsidRDefault="0061502B" w:rsidP="0061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B56" w:rsidRDefault="002B0B56"/>
    <w:sectPr w:rsidR="002B0B56" w:rsidSect="005471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02B"/>
    <w:rsid w:val="002B0B56"/>
    <w:rsid w:val="0061502B"/>
    <w:rsid w:val="008C0F42"/>
    <w:rsid w:val="00D2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KochegarovES</dc:creator>
  <cp:keywords/>
  <dc:description/>
  <cp:lastModifiedBy>Admin</cp:lastModifiedBy>
  <cp:revision>3</cp:revision>
  <dcterms:created xsi:type="dcterms:W3CDTF">2013-05-21T02:05:00Z</dcterms:created>
  <dcterms:modified xsi:type="dcterms:W3CDTF">2013-05-21T01:47:00Z</dcterms:modified>
</cp:coreProperties>
</file>