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D" w:rsidRPr="00B91950" w:rsidRDefault="005A768F" w:rsidP="00D1601D">
      <w:pPr>
        <w:spacing w:after="0" w:line="240" w:lineRule="auto"/>
        <w:ind w:left="709" w:right="124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D1601D">
        <w:rPr>
          <w:rFonts w:ascii="Times New Roman" w:hAnsi="Times New Roman"/>
          <w:b/>
          <w:sz w:val="28"/>
          <w:szCs w:val="28"/>
        </w:rPr>
        <w:t>тоги</w:t>
      </w:r>
    </w:p>
    <w:p w:rsidR="00965311" w:rsidRDefault="00D1601D" w:rsidP="00D1601D">
      <w:pPr>
        <w:spacing w:after="0" w:line="240" w:lineRule="auto"/>
        <w:ind w:left="1418" w:right="1245"/>
        <w:jc w:val="center"/>
        <w:rPr>
          <w:rFonts w:ascii="Times New Roman" w:hAnsi="Times New Roman"/>
          <w:sz w:val="28"/>
          <w:szCs w:val="28"/>
        </w:rPr>
      </w:pPr>
      <w:r w:rsidRPr="000B2F43">
        <w:rPr>
          <w:rFonts w:ascii="Times New Roman" w:hAnsi="Times New Roman"/>
          <w:sz w:val="28"/>
          <w:szCs w:val="28"/>
          <w:lang w:val="en-US"/>
        </w:rPr>
        <w:t>VI</w:t>
      </w:r>
      <w:r w:rsidR="00386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областной спартакиады</w:t>
      </w:r>
      <w:r w:rsidRPr="000B2F43">
        <w:rPr>
          <w:rFonts w:ascii="Times New Roman" w:hAnsi="Times New Roman"/>
          <w:sz w:val="28"/>
          <w:szCs w:val="28"/>
        </w:rPr>
        <w:t xml:space="preserve"> учащихся </w:t>
      </w:r>
    </w:p>
    <w:p w:rsidR="00D1601D" w:rsidRDefault="00D1601D" w:rsidP="00D1601D">
      <w:pPr>
        <w:spacing w:after="0" w:line="240" w:lineRule="auto"/>
        <w:ind w:left="1418" w:right="1245"/>
        <w:jc w:val="center"/>
        <w:rPr>
          <w:rFonts w:ascii="Times New Roman" w:hAnsi="Times New Roman"/>
          <w:sz w:val="28"/>
          <w:szCs w:val="28"/>
        </w:rPr>
      </w:pPr>
      <w:r w:rsidRPr="000B2F43">
        <w:rPr>
          <w:rFonts w:ascii="Times New Roman" w:hAnsi="Times New Roman"/>
          <w:sz w:val="28"/>
          <w:szCs w:val="28"/>
        </w:rPr>
        <w:t xml:space="preserve">специальных (коррекционных) образовательных учреждений </w:t>
      </w:r>
      <w:proofErr w:type="spellStart"/>
      <w:r w:rsidRPr="000B2F43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0B2F43">
        <w:rPr>
          <w:rFonts w:ascii="Times New Roman" w:hAnsi="Times New Roman"/>
          <w:sz w:val="28"/>
          <w:szCs w:val="28"/>
        </w:rPr>
        <w:t xml:space="preserve"> типа</w:t>
      </w:r>
      <w:bookmarkStart w:id="0" w:name="_GoBack"/>
      <w:bookmarkEnd w:id="0"/>
    </w:p>
    <w:p w:rsidR="0033581C" w:rsidRDefault="0033581C" w:rsidP="004E40A4">
      <w:pPr>
        <w:spacing w:after="0" w:line="240" w:lineRule="auto"/>
        <w:ind w:left="1418" w:right="124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63" w:type="dxa"/>
        <w:jc w:val="center"/>
        <w:tblLook w:val="04A0"/>
      </w:tblPr>
      <w:tblGrid>
        <w:gridCol w:w="556"/>
        <w:gridCol w:w="2111"/>
        <w:gridCol w:w="918"/>
        <w:gridCol w:w="902"/>
        <w:gridCol w:w="923"/>
        <w:gridCol w:w="904"/>
        <w:gridCol w:w="919"/>
        <w:gridCol w:w="902"/>
        <w:gridCol w:w="908"/>
        <w:gridCol w:w="896"/>
        <w:gridCol w:w="904"/>
        <w:gridCol w:w="892"/>
        <w:gridCol w:w="1008"/>
        <w:gridCol w:w="904"/>
        <w:gridCol w:w="1036"/>
        <w:gridCol w:w="1180"/>
      </w:tblGrid>
      <w:tr w:rsidR="0081772B" w:rsidTr="00E0666D">
        <w:trPr>
          <w:jc w:val="center"/>
        </w:trPr>
        <w:tc>
          <w:tcPr>
            <w:tcW w:w="556" w:type="dxa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3656A">
              <w:rPr>
                <w:rFonts w:ascii="Times New Roman" w:hAnsi="Times New Roman"/>
                <w:b/>
              </w:rPr>
              <w:t>п</w:t>
            </w:r>
            <w:proofErr w:type="gramEnd"/>
            <w:r w:rsidRPr="0073656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11" w:type="dxa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>Команды</w:t>
            </w:r>
          </w:p>
        </w:tc>
        <w:tc>
          <w:tcPr>
            <w:tcW w:w="1820" w:type="dxa"/>
            <w:gridSpan w:val="2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Мини-футбол</w:t>
            </w:r>
          </w:p>
        </w:tc>
        <w:tc>
          <w:tcPr>
            <w:tcW w:w="3648" w:type="dxa"/>
            <w:gridSpan w:val="4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Волейбол</w:t>
            </w:r>
          </w:p>
        </w:tc>
        <w:tc>
          <w:tcPr>
            <w:tcW w:w="1804" w:type="dxa"/>
            <w:gridSpan w:val="2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Шашки</w:t>
            </w:r>
          </w:p>
        </w:tc>
        <w:tc>
          <w:tcPr>
            <w:tcW w:w="1796" w:type="dxa"/>
            <w:gridSpan w:val="2"/>
            <w:vMerge w:val="restart"/>
            <w:shd w:val="clear" w:color="auto" w:fill="F2F2F2" w:themeFill="background1" w:themeFillShade="F2"/>
          </w:tcPr>
          <w:p w:rsidR="0081772B" w:rsidRPr="003B3B08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B3B08">
              <w:rPr>
                <w:rFonts w:ascii="Times New Roman" w:hAnsi="Times New Roman"/>
                <w:b/>
                <w:i/>
              </w:rPr>
              <w:t>Настольный теннис</w:t>
            </w:r>
          </w:p>
        </w:tc>
        <w:tc>
          <w:tcPr>
            <w:tcW w:w="1912" w:type="dxa"/>
            <w:gridSpan w:val="2"/>
            <w:vMerge w:val="restart"/>
            <w:shd w:val="clear" w:color="auto" w:fill="F2F2F2" w:themeFill="background1" w:themeFillShade="F2"/>
          </w:tcPr>
          <w:p w:rsidR="0081772B" w:rsidRPr="00784DCD" w:rsidRDefault="00784DCD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Легкая атлетика</w:t>
            </w:r>
          </w:p>
        </w:tc>
        <w:tc>
          <w:tcPr>
            <w:tcW w:w="1036" w:type="dxa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 xml:space="preserve">Сумма очков </w:t>
            </w:r>
          </w:p>
        </w:tc>
        <w:tc>
          <w:tcPr>
            <w:tcW w:w="1180" w:type="dxa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>МЕСТО</w:t>
            </w:r>
          </w:p>
        </w:tc>
      </w:tr>
      <w:tr w:rsidR="0081772B" w:rsidTr="00E0666D">
        <w:trPr>
          <w:jc w:val="center"/>
        </w:trPr>
        <w:tc>
          <w:tcPr>
            <w:tcW w:w="556" w:type="dxa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девушки</w:t>
            </w:r>
          </w:p>
        </w:tc>
        <w:tc>
          <w:tcPr>
            <w:tcW w:w="1821" w:type="dxa"/>
            <w:gridSpan w:val="2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юноши</w:t>
            </w:r>
          </w:p>
        </w:tc>
        <w:tc>
          <w:tcPr>
            <w:tcW w:w="1804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2B" w:rsidTr="00E0666D">
        <w:trPr>
          <w:jc w:val="center"/>
        </w:trPr>
        <w:tc>
          <w:tcPr>
            <w:tcW w:w="556" w:type="dxa"/>
            <w:vMerge/>
            <w:shd w:val="clear" w:color="auto" w:fill="F2F2F2" w:themeFill="background1" w:themeFillShade="F2"/>
            <w:vAlign w:val="center"/>
          </w:tcPr>
          <w:p w:rsidR="0081772B" w:rsidRDefault="0081772B" w:rsidP="0028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shd w:val="clear" w:color="auto" w:fill="F2F2F2" w:themeFill="background1" w:themeFillShade="F2"/>
            <w:vAlign w:val="center"/>
          </w:tcPr>
          <w:p w:rsidR="0081772B" w:rsidRPr="006C44F4" w:rsidRDefault="0081772B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951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951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534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534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75C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75C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1036" w:type="dxa"/>
            <w:vMerge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005F78" w:rsidRDefault="00D3330E" w:rsidP="00005F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30E">
              <w:rPr>
                <w:rFonts w:ascii="Times New Roman" w:hAnsi="Times New Roman"/>
                <w:sz w:val="24"/>
                <w:szCs w:val="24"/>
              </w:rPr>
              <w:t>1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0A142E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Pr="00005F78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  <w:r w:rsidR="004F0AF6">
              <w:rPr>
                <w:rFonts w:ascii="Times New Roman" w:hAnsi="Times New Roman"/>
                <w:b/>
                <w:sz w:val="24"/>
                <w:szCs w:val="24"/>
              </w:rPr>
              <w:t>, г</w:t>
            </w:r>
            <w:proofErr w:type="gramStart"/>
            <w:r w:rsidR="004F0AF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="004F0AF6">
              <w:rPr>
                <w:rFonts w:ascii="Times New Roman" w:hAnsi="Times New Roman"/>
                <w:b/>
                <w:sz w:val="24"/>
                <w:szCs w:val="24"/>
              </w:rPr>
              <w:t>вободный</w:t>
            </w:r>
          </w:p>
        </w:tc>
        <w:tc>
          <w:tcPr>
            <w:tcW w:w="918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23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19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005F78" w:rsidRDefault="00005F78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Pr="00005F78" w:rsidRDefault="00D3330E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 г</w:t>
            </w:r>
            <w:proofErr w:type="gramStart"/>
            <w:r w:rsidR="006178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78F7" w:rsidRPr="00005F78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="006178F7" w:rsidRPr="00005F78">
              <w:rPr>
                <w:rFonts w:ascii="Times New Roman" w:hAnsi="Times New Roman"/>
                <w:b/>
                <w:sz w:val="24"/>
                <w:szCs w:val="24"/>
              </w:rPr>
              <w:t>имановск</w:t>
            </w:r>
          </w:p>
        </w:tc>
        <w:tc>
          <w:tcPr>
            <w:tcW w:w="91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3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5A630F" w:rsidRDefault="005A630F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005F78" w:rsidRDefault="00D3330E" w:rsidP="002825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5B5">
              <w:rPr>
                <w:rFonts w:ascii="Times New Roman" w:hAnsi="Times New Roman"/>
                <w:sz w:val="24"/>
                <w:szCs w:val="24"/>
              </w:rPr>
              <w:t>3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Pr="00005F78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 г</w:t>
            </w:r>
            <w:proofErr w:type="gramStart"/>
            <w:r w:rsidR="006178F7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="006178F7">
              <w:rPr>
                <w:rFonts w:ascii="Times New Roman" w:hAnsi="Times New Roman"/>
                <w:b/>
                <w:sz w:val="24"/>
                <w:szCs w:val="24"/>
              </w:rPr>
              <w:t>вободный</w:t>
            </w:r>
          </w:p>
        </w:tc>
        <w:tc>
          <w:tcPr>
            <w:tcW w:w="91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23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B615B5" w:rsidRDefault="00D3330E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B5">
              <w:rPr>
                <w:rFonts w:ascii="Times New Roman" w:hAnsi="Times New Roman"/>
                <w:sz w:val="24"/>
                <w:szCs w:val="24"/>
              </w:rPr>
              <w:t>4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6178F7" w:rsidRDefault="00D3330E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3330E" w:rsidRPr="00005F78" w:rsidRDefault="006178F7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вановка</w:t>
            </w:r>
          </w:p>
        </w:tc>
        <w:tc>
          <w:tcPr>
            <w:tcW w:w="91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23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B615B5" w:rsidRDefault="00D3330E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B5">
              <w:rPr>
                <w:rFonts w:ascii="Times New Roman" w:hAnsi="Times New Roman"/>
                <w:sz w:val="24"/>
                <w:szCs w:val="24"/>
              </w:rPr>
              <w:t>5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005F78" w:rsidRDefault="006178F7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лаговещенск</w:t>
            </w:r>
          </w:p>
        </w:tc>
        <w:tc>
          <w:tcPr>
            <w:tcW w:w="91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23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B615B5" w:rsidRDefault="00D3330E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B5">
              <w:rPr>
                <w:rFonts w:ascii="Times New Roman" w:hAnsi="Times New Roman"/>
                <w:sz w:val="24"/>
                <w:szCs w:val="24"/>
              </w:rPr>
              <w:t>6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005F78" w:rsidRDefault="006178F7" w:rsidP="006178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овобурейск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</w:p>
        </w:tc>
        <w:tc>
          <w:tcPr>
            <w:tcW w:w="91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E0666D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E0666D" w:rsidRPr="00DC10F9" w:rsidRDefault="00E0666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E0666D" w:rsidRPr="00DC10F9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F9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E0666D" w:rsidRPr="00DC10F9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№ 7,</w:t>
            </w:r>
          </w:p>
          <w:p w:rsidR="00E0666D" w:rsidRPr="00DC10F9" w:rsidRDefault="00E0666D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лаговещенск</w:t>
            </w:r>
          </w:p>
        </w:tc>
        <w:tc>
          <w:tcPr>
            <w:tcW w:w="918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23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8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08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6" w:type="dxa"/>
            <w:gridSpan w:val="2"/>
            <w:shd w:val="clear" w:color="auto" w:fill="F2F2F2" w:themeFill="background1" w:themeFillShade="F2"/>
            <w:vAlign w:val="center"/>
          </w:tcPr>
          <w:p w:rsidR="00E0666D" w:rsidRPr="00E0666D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 зачета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B615B5" w:rsidRDefault="00D3330E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5B5">
              <w:rPr>
                <w:rFonts w:ascii="Times New Roman" w:hAnsi="Times New Roman"/>
                <w:sz w:val="24"/>
                <w:szCs w:val="24"/>
              </w:rPr>
              <w:t>8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005F78" w:rsidRDefault="006178F7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елогорск</w:t>
            </w:r>
          </w:p>
        </w:tc>
        <w:tc>
          <w:tcPr>
            <w:tcW w:w="91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23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08" w:type="dxa"/>
            <w:vAlign w:val="center"/>
          </w:tcPr>
          <w:p w:rsidR="00D3330E" w:rsidRPr="00386DA3" w:rsidRDefault="00386DA3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E0666D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E0666D" w:rsidTr="00697F4C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E0666D" w:rsidRPr="00DC10F9" w:rsidRDefault="00E0666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E0666D" w:rsidRPr="00DC10F9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F9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E0666D" w:rsidRPr="00DC10F9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№ 2,</w:t>
            </w:r>
          </w:p>
          <w:p w:rsidR="00E0666D" w:rsidRPr="00DC10F9" w:rsidRDefault="00E0666D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gramStart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рогресс</w:t>
            </w:r>
            <w:proofErr w:type="spellEnd"/>
          </w:p>
        </w:tc>
        <w:tc>
          <w:tcPr>
            <w:tcW w:w="918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3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08" w:type="dxa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6" w:type="dxa"/>
            <w:gridSpan w:val="2"/>
            <w:shd w:val="clear" w:color="auto" w:fill="F2F2F2" w:themeFill="background1" w:themeFillShade="F2"/>
            <w:vAlign w:val="center"/>
          </w:tcPr>
          <w:p w:rsidR="00E0666D" w:rsidRPr="00386DA3" w:rsidRDefault="00E0666D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 зачета</w:t>
            </w:r>
          </w:p>
        </w:tc>
      </w:tr>
      <w:tr w:rsidR="00D3330E" w:rsidTr="00E0666D">
        <w:trPr>
          <w:jc w:val="center"/>
        </w:trPr>
        <w:tc>
          <w:tcPr>
            <w:tcW w:w="556" w:type="dxa"/>
            <w:shd w:val="clear" w:color="auto" w:fill="F2F2F2" w:themeFill="background1" w:themeFillShade="F2"/>
            <w:vAlign w:val="center"/>
          </w:tcPr>
          <w:p w:rsidR="00D3330E" w:rsidRPr="00DC10F9" w:rsidRDefault="00D3330E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F9">
              <w:rPr>
                <w:rFonts w:ascii="Times New Roman" w:hAnsi="Times New Roman"/>
                <w:sz w:val="24"/>
                <w:szCs w:val="24"/>
              </w:rPr>
              <w:t>10</w:t>
            </w:r>
            <w:r w:rsidR="00005F78" w:rsidRPr="00DC1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D3330E" w:rsidRPr="00DC10F9" w:rsidRDefault="00EB3A18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F9"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DC10F9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Pr="00DC10F9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  <w:r w:rsidR="006178F7" w:rsidRPr="00DC10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DC10F9" w:rsidRDefault="006178F7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елогорск</w:t>
            </w:r>
          </w:p>
        </w:tc>
        <w:tc>
          <w:tcPr>
            <w:tcW w:w="918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23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2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6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08" w:type="dxa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6D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3330E" w:rsidRPr="00386DA3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E7DE0" w:rsidRDefault="001E7DE0" w:rsidP="0033581C">
      <w:pPr>
        <w:rPr>
          <w:rFonts w:ascii="Times New Roman" w:hAnsi="Times New Roman"/>
          <w:sz w:val="28"/>
          <w:szCs w:val="28"/>
        </w:rPr>
      </w:pPr>
    </w:p>
    <w:sectPr w:rsidR="001E7DE0" w:rsidSect="0081772B">
      <w:pgSz w:w="16838" w:h="11906" w:orient="landscape"/>
      <w:pgMar w:top="426" w:right="395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40A4"/>
    <w:rsid w:val="00005F78"/>
    <w:rsid w:val="00097E3A"/>
    <w:rsid w:val="000A13BC"/>
    <w:rsid w:val="000A142E"/>
    <w:rsid w:val="000C7735"/>
    <w:rsid w:val="00114EC1"/>
    <w:rsid w:val="00122A2C"/>
    <w:rsid w:val="00125722"/>
    <w:rsid w:val="0013510A"/>
    <w:rsid w:val="00135E4C"/>
    <w:rsid w:val="001A5593"/>
    <w:rsid w:val="001C28F0"/>
    <w:rsid w:val="001D5604"/>
    <w:rsid w:val="001E6E67"/>
    <w:rsid w:val="001E7697"/>
    <w:rsid w:val="001E7DE0"/>
    <w:rsid w:val="002306FA"/>
    <w:rsid w:val="002825E9"/>
    <w:rsid w:val="002C2A26"/>
    <w:rsid w:val="002C4193"/>
    <w:rsid w:val="00307F14"/>
    <w:rsid w:val="00314B29"/>
    <w:rsid w:val="0033581C"/>
    <w:rsid w:val="00386DA3"/>
    <w:rsid w:val="003B3B08"/>
    <w:rsid w:val="003C493D"/>
    <w:rsid w:val="004123D2"/>
    <w:rsid w:val="00417C00"/>
    <w:rsid w:val="00430EDD"/>
    <w:rsid w:val="00436C50"/>
    <w:rsid w:val="004C0975"/>
    <w:rsid w:val="004E40A4"/>
    <w:rsid w:val="004F00C4"/>
    <w:rsid w:val="004F0AF6"/>
    <w:rsid w:val="005106BE"/>
    <w:rsid w:val="005A630F"/>
    <w:rsid w:val="005A768F"/>
    <w:rsid w:val="005B03FE"/>
    <w:rsid w:val="005B41E5"/>
    <w:rsid w:val="005C3ACE"/>
    <w:rsid w:val="005D454A"/>
    <w:rsid w:val="005F09D7"/>
    <w:rsid w:val="00613719"/>
    <w:rsid w:val="006178F7"/>
    <w:rsid w:val="00623A46"/>
    <w:rsid w:val="00684DFF"/>
    <w:rsid w:val="00690E8C"/>
    <w:rsid w:val="006C44F4"/>
    <w:rsid w:val="006D3CDB"/>
    <w:rsid w:val="00722EEB"/>
    <w:rsid w:val="0073656A"/>
    <w:rsid w:val="007372E0"/>
    <w:rsid w:val="00784DCD"/>
    <w:rsid w:val="007A02B3"/>
    <w:rsid w:val="007C51B8"/>
    <w:rsid w:val="007C7968"/>
    <w:rsid w:val="007E552D"/>
    <w:rsid w:val="0081772B"/>
    <w:rsid w:val="00825F39"/>
    <w:rsid w:val="00853E0E"/>
    <w:rsid w:val="008628A1"/>
    <w:rsid w:val="008F6BAC"/>
    <w:rsid w:val="009412BD"/>
    <w:rsid w:val="009416E7"/>
    <w:rsid w:val="0095108C"/>
    <w:rsid w:val="00965311"/>
    <w:rsid w:val="00971764"/>
    <w:rsid w:val="009B652F"/>
    <w:rsid w:val="00A003C5"/>
    <w:rsid w:val="00A35F11"/>
    <w:rsid w:val="00A45214"/>
    <w:rsid w:val="00AF3ACA"/>
    <w:rsid w:val="00B1142E"/>
    <w:rsid w:val="00B24361"/>
    <w:rsid w:val="00B615B5"/>
    <w:rsid w:val="00B903AD"/>
    <w:rsid w:val="00C04BA3"/>
    <w:rsid w:val="00C17B53"/>
    <w:rsid w:val="00C31EB8"/>
    <w:rsid w:val="00C6252F"/>
    <w:rsid w:val="00CC000F"/>
    <w:rsid w:val="00D1601D"/>
    <w:rsid w:val="00D26DB2"/>
    <w:rsid w:val="00D3330E"/>
    <w:rsid w:val="00D66743"/>
    <w:rsid w:val="00DA673B"/>
    <w:rsid w:val="00DC10F9"/>
    <w:rsid w:val="00DD1E8A"/>
    <w:rsid w:val="00E0666D"/>
    <w:rsid w:val="00E52521"/>
    <w:rsid w:val="00EB3A18"/>
    <w:rsid w:val="00EE47FC"/>
    <w:rsid w:val="00FF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KochegarovES</cp:lastModifiedBy>
  <cp:revision>78</cp:revision>
  <cp:lastPrinted>2013-05-21T02:16:00Z</cp:lastPrinted>
  <dcterms:created xsi:type="dcterms:W3CDTF">2012-10-09T02:02:00Z</dcterms:created>
  <dcterms:modified xsi:type="dcterms:W3CDTF">2013-05-21T02:22:00Z</dcterms:modified>
</cp:coreProperties>
</file>