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5386"/>
      </w:tblGrid>
      <w:tr w:rsidR="00516B61" w:rsidRPr="00516B61" w:rsidTr="00516B61">
        <w:tc>
          <w:tcPr>
            <w:tcW w:w="8472" w:type="dxa"/>
          </w:tcPr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16B61" w:rsidRPr="00516B61" w:rsidRDefault="00D31548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8"/>
                <w:szCs w:val="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82550</wp:posOffset>
                  </wp:positionV>
                  <wp:extent cx="828675" cy="304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5F8FF"/>
                              </a:clrFrom>
                              <a:clrTo>
                                <a:srgbClr val="F5F8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764" t="14084" r="17947" b="32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16B61" w:rsidRPr="00516B61">
              <w:rPr>
                <w:rFonts w:ascii="Times New Roman" w:hAnsi="Times New Roman" w:cs="Times New Roman"/>
                <w:sz w:val="24"/>
                <w:szCs w:val="24"/>
              </w:rPr>
              <w:t>Директор ГАОУ ДОД Амурской ОДЮСШ</w:t>
            </w:r>
          </w:p>
          <w:p w:rsidR="00516B61" w:rsidRPr="00516B61" w:rsidRDefault="00516B61" w:rsidP="003C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B61">
              <w:rPr>
                <w:rFonts w:ascii="Times New Roman" w:hAnsi="Times New Roman" w:cs="Times New Roman"/>
                <w:sz w:val="24"/>
                <w:szCs w:val="24"/>
              </w:rPr>
              <w:t>__________________С.Д.Кочегаров</w:t>
            </w:r>
            <w:proofErr w:type="spellEnd"/>
          </w:p>
        </w:tc>
      </w:tr>
    </w:tbl>
    <w:p w:rsidR="003C387A" w:rsidRPr="007B128F" w:rsidRDefault="003C387A" w:rsidP="007650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B128F">
        <w:rPr>
          <w:rFonts w:ascii="Times New Roman" w:hAnsi="Times New Roman" w:cs="Times New Roman"/>
          <w:b/>
          <w:sz w:val="26"/>
          <w:szCs w:val="24"/>
        </w:rPr>
        <w:t>Расписание</w:t>
      </w:r>
    </w:p>
    <w:p w:rsidR="002B7F07" w:rsidRPr="00917C93" w:rsidRDefault="003C387A" w:rsidP="00917C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7B128F">
        <w:rPr>
          <w:rFonts w:ascii="Times New Roman" w:hAnsi="Times New Roman" w:cs="Times New Roman"/>
          <w:b/>
          <w:sz w:val="26"/>
          <w:szCs w:val="24"/>
        </w:rPr>
        <w:t>занятий учебных групп отделения спо</w:t>
      </w:r>
      <w:r w:rsidR="00235D88">
        <w:rPr>
          <w:rFonts w:ascii="Times New Roman" w:hAnsi="Times New Roman" w:cs="Times New Roman"/>
          <w:b/>
          <w:sz w:val="26"/>
          <w:szCs w:val="24"/>
        </w:rPr>
        <w:t>ртивной гимнастики ОДЮСШ на 2014-2015</w:t>
      </w:r>
      <w:r w:rsidRPr="007B128F">
        <w:rPr>
          <w:rFonts w:ascii="Times New Roman" w:hAnsi="Times New Roman" w:cs="Times New Roman"/>
          <w:b/>
          <w:sz w:val="26"/>
          <w:szCs w:val="24"/>
        </w:rPr>
        <w:t xml:space="preserve"> учебный год</w:t>
      </w:r>
    </w:p>
    <w:tbl>
      <w:tblPr>
        <w:tblStyle w:val="a3"/>
        <w:tblpPr w:leftFromText="180" w:rightFromText="180" w:vertAnchor="text" w:tblpX="-596" w:tblpY="1"/>
        <w:tblOverlap w:val="never"/>
        <w:tblW w:w="15588" w:type="dxa"/>
        <w:tblLayout w:type="fixed"/>
        <w:tblLook w:val="04A0"/>
      </w:tblPr>
      <w:tblGrid>
        <w:gridCol w:w="675"/>
        <w:gridCol w:w="2268"/>
        <w:gridCol w:w="1560"/>
        <w:gridCol w:w="1372"/>
        <w:gridCol w:w="2114"/>
        <w:gridCol w:w="1528"/>
        <w:gridCol w:w="1502"/>
        <w:gridCol w:w="1521"/>
        <w:gridCol w:w="1527"/>
        <w:gridCol w:w="1521"/>
      </w:tblGrid>
      <w:tr w:rsidR="000507C6" w:rsidRPr="00747607" w:rsidTr="00F0303D">
        <w:tc>
          <w:tcPr>
            <w:tcW w:w="6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387A" w:rsidRPr="00F0303D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03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0303D" w:rsidRPr="00F030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030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303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303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  <w:r w:rsidR="00A47C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(этапы подготовки)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12" w:space="0" w:color="auto"/>
            </w:tcBorders>
          </w:tcPr>
          <w:p w:rsidR="003C387A" w:rsidRPr="0076501C" w:rsidRDefault="003C387A" w:rsidP="00F03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A47C11" w:rsidRPr="0076501C" w:rsidTr="00F0303D"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A47C11" w:rsidRPr="0076501C" w:rsidRDefault="00C110E4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A47C11" w:rsidRDefault="00C110E4" w:rsidP="00B04C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Семененко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C110E4" w:rsidRPr="0076501C" w:rsidRDefault="00C110E4" w:rsidP="00B04C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Верхотуров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</w:t>
            </w:r>
          </w:p>
        </w:tc>
        <w:tc>
          <w:tcPr>
            <w:tcW w:w="2114" w:type="dxa"/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15.00-17.4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15.00-17.40</w:t>
            </w:r>
          </w:p>
        </w:tc>
      </w:tr>
      <w:tr w:rsidR="003C13C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</w:tcBorders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УТ-4</w:t>
            </w:r>
          </w:p>
        </w:tc>
        <w:tc>
          <w:tcPr>
            <w:tcW w:w="2114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8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02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1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7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1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2114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02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УТ-5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4" w:space="0" w:color="auto"/>
            </w:tcBorders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8.00-10.4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</w:t>
            </w:r>
            <w:r w:rsidR="00A47C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15.00-17.40</w:t>
            </w: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УТ-4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</w:t>
            </w:r>
            <w:r w:rsidR="003C13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A47C11" w:rsidRPr="0076501C" w:rsidRDefault="00153F8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A47C11" w:rsidRPr="0076501C" w:rsidRDefault="003C13C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</w:t>
            </w:r>
            <w:r w:rsidR="003C13C1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2114" w:type="dxa"/>
            <w:tcBorders>
              <w:top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02" w:type="dxa"/>
            <w:tcBorders>
              <w:top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</w:tcBorders>
          </w:tcPr>
          <w:p w:rsidR="00A47C11" w:rsidRPr="0076501C" w:rsidRDefault="003C13C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НП-2</w:t>
            </w:r>
          </w:p>
        </w:tc>
        <w:tc>
          <w:tcPr>
            <w:tcW w:w="2114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02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A47C11" w:rsidRP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УТ-1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17.30-19.30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17.30-19.30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17.30-19.30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17.30-19.30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7C11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НП-1, СО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A47C11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A47C11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695" w:rsidRPr="0076501C" w:rsidTr="00F0303D"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1695" w:rsidRDefault="00091695" w:rsidP="00B04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Вагнер Г.Г.</w:t>
            </w:r>
          </w:p>
          <w:p w:rsidR="00091695" w:rsidRPr="00B42B81" w:rsidRDefault="00091695" w:rsidP="00B04C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Лопатникова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1695" w:rsidRPr="00B42B81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4" w:type="dxa"/>
            <w:tcBorders>
              <w:top w:val="single" w:sz="12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15.00 -17.4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  <w:tcBorders>
              <w:top w:val="single" w:sz="12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15.00 -17.4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</w:t>
            </w:r>
            <w:r w:rsidR="00091695">
              <w:rPr>
                <w:rFonts w:ascii="Times New Roman" w:hAnsi="Times New Roman" w:cs="Times New Roman"/>
              </w:rPr>
              <w:t>0</w:t>
            </w: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УТ-4</w:t>
            </w:r>
          </w:p>
        </w:tc>
        <w:tc>
          <w:tcPr>
            <w:tcW w:w="2114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15.00 -17.0</w:t>
            </w:r>
            <w:r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УТ-5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8.00 -10.0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8.00 -10.0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8.00 -10.4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8.00 -10.0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8.00 -10.0</w:t>
            </w:r>
            <w:r w:rsidR="00091695" w:rsidRPr="007650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14.00-16.4</w:t>
            </w:r>
            <w:r w:rsidR="00091695">
              <w:rPr>
                <w:rFonts w:ascii="Times New Roman" w:hAnsi="Times New Roman" w:cs="Times New Roman"/>
              </w:rPr>
              <w:t>0</w:t>
            </w: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2A65A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</w:t>
            </w:r>
            <w:r w:rsidR="00091695">
              <w:rPr>
                <w:rFonts w:ascii="Times New Roman" w:hAnsi="Times New Roman" w:cs="Times New Roman"/>
              </w:rPr>
              <w:t>0</w:t>
            </w: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8.00 -10.00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091695" w:rsidRPr="00415412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</w:t>
            </w:r>
            <w:r w:rsidR="000916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</w:t>
            </w:r>
            <w:r w:rsidR="003C13C1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12.30-14</w:t>
            </w:r>
            <w:r w:rsidR="00091695">
              <w:rPr>
                <w:rFonts w:ascii="Times New Roman" w:hAnsi="Times New Roman" w:cs="Times New Roman"/>
              </w:rPr>
              <w:t>.30</w:t>
            </w:r>
          </w:p>
        </w:tc>
      </w:tr>
      <w:tr w:rsidR="00091695" w:rsidRPr="0076501C" w:rsidTr="00F0303D"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91695" w:rsidRPr="0076501C" w:rsidRDefault="00091695" w:rsidP="00B04CB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91695" w:rsidRPr="00F0303D" w:rsidRDefault="00F0303D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НП-1, СО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17.15-18.35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17.15-18.35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91695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91695" w:rsidRPr="0076501C" w:rsidRDefault="00042262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12.30-13.50</w:t>
            </w:r>
          </w:p>
        </w:tc>
      </w:tr>
      <w:tr w:rsidR="00415412" w:rsidRPr="0076501C" w:rsidTr="00F0303D">
        <w:trPr>
          <w:trHeight w:val="268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0AA4" w:rsidRPr="0076501C" w:rsidRDefault="00A47C11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0AA4" w:rsidRDefault="00970AA4" w:rsidP="00B04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Лежнева М.В.</w:t>
            </w:r>
          </w:p>
          <w:p w:rsidR="00970AA4" w:rsidRPr="0076501C" w:rsidRDefault="00970AA4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0AA4" w:rsidRPr="0076501C" w:rsidRDefault="00F0303D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УТ-1, 2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2B81" w:rsidRPr="0076501C" w:rsidTr="00F0303D">
        <w:trPr>
          <w:trHeight w:val="343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970AA4" w:rsidRDefault="00970AA4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70AA4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  <w:r w:rsidRPr="0076501C">
              <w:rPr>
                <w:rFonts w:ascii="Times New Roman" w:hAnsi="Times New Roman" w:cs="Times New Roman"/>
              </w:rPr>
              <w:t>14.00 -16.00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970AA4" w:rsidRPr="0076501C" w:rsidRDefault="00970AA4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6350" w:rsidRPr="0076501C" w:rsidTr="00F15B3C"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6350" w:rsidRPr="0076501C" w:rsidRDefault="00F66350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6350" w:rsidRPr="0076501C" w:rsidRDefault="00F66350" w:rsidP="00B04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6350" w:rsidRPr="0076501C" w:rsidRDefault="00F66350" w:rsidP="00F15B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</w:tcBorders>
          </w:tcPr>
          <w:p w:rsidR="00F66350" w:rsidRPr="00F15B3C" w:rsidRDefault="00F66350" w:rsidP="00E76F99">
            <w:pPr>
              <w:jc w:val="center"/>
              <w:rPr>
                <w:rFonts w:ascii="Times New Roman" w:hAnsi="Times New Roman" w:cs="Times New Roman"/>
              </w:rPr>
            </w:pPr>
            <w:r w:rsidRPr="00F15B3C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:rsidR="00F66350" w:rsidRPr="00F15B3C" w:rsidRDefault="007A2224" w:rsidP="00F03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F66350" w:rsidRPr="00F15B3C" w:rsidRDefault="00F66350" w:rsidP="00B37F8E">
            <w:pPr>
              <w:jc w:val="center"/>
              <w:rPr>
                <w:rFonts w:ascii="Times New Roman" w:hAnsi="Times New Roman" w:cs="Times New Roman"/>
              </w:rPr>
            </w:pPr>
            <w:r w:rsidRPr="00F15B3C"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1502" w:type="dxa"/>
            <w:tcBorders>
              <w:top w:val="single" w:sz="12" w:space="0" w:color="auto"/>
            </w:tcBorders>
          </w:tcPr>
          <w:p w:rsidR="00F66350" w:rsidRPr="00F15B3C" w:rsidRDefault="00F66350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F66350" w:rsidRPr="00F15B3C" w:rsidRDefault="00F66350" w:rsidP="00B90161">
            <w:pPr>
              <w:jc w:val="center"/>
              <w:rPr>
                <w:rFonts w:ascii="Times New Roman" w:hAnsi="Times New Roman" w:cs="Times New Roman"/>
              </w:rPr>
            </w:pPr>
            <w:r w:rsidRPr="00F15B3C"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F66350" w:rsidRPr="0076501C" w:rsidRDefault="00F66350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F66350" w:rsidRPr="0076501C" w:rsidRDefault="00F66350" w:rsidP="00F03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3C1" w:rsidRPr="0076501C" w:rsidTr="003C13C1">
        <w:trPr>
          <w:trHeight w:val="257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C13C1" w:rsidRPr="00A47C1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УТ-2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513004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3C13C1">
        <w:trPr>
          <w:trHeight w:val="257"/>
        </w:trPr>
        <w:tc>
          <w:tcPr>
            <w:tcW w:w="675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13C1" w:rsidRPr="00A47C1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 w:rsidRPr="00A47C11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513004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14.30-16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15.30-17</w:t>
            </w:r>
            <w:r w:rsidRPr="00513004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F0303D">
        <w:trPr>
          <w:trHeight w:val="257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C13C1" w:rsidRPr="00A47C1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 w:rsidRPr="00A47C11">
              <w:rPr>
                <w:rFonts w:ascii="Times New Roman" w:hAnsi="Times New Roman" w:cs="Times New Roman"/>
              </w:rPr>
              <w:t>УТ-</w:t>
            </w:r>
            <w:r>
              <w:rPr>
                <w:rFonts w:ascii="Times New Roman" w:hAnsi="Times New Roman" w:cs="Times New Roman"/>
              </w:rPr>
              <w:t>1, 2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513004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 w:rsidRPr="00513004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004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004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004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F0303D">
        <w:trPr>
          <w:trHeight w:val="257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13C1" w:rsidRPr="00A47C1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004">
              <w:rPr>
                <w:rFonts w:ascii="Times New Roman" w:hAnsi="Times New Roman" w:cs="Times New Roman"/>
              </w:rPr>
              <w:t>13.30-</w:t>
            </w:r>
            <w:r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004">
              <w:rPr>
                <w:rFonts w:ascii="Times New Roman" w:hAnsi="Times New Roman" w:cs="Times New Roman"/>
              </w:rPr>
              <w:t>13.30-</w:t>
            </w:r>
            <w:r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13004">
              <w:rPr>
                <w:rFonts w:ascii="Times New Roman" w:hAnsi="Times New Roman" w:cs="Times New Roman"/>
              </w:rPr>
              <w:t>13.30-</w:t>
            </w:r>
            <w:r>
              <w:rPr>
                <w:rFonts w:ascii="Times New Roman" w:hAnsi="Times New Roman" w:cs="Times New Roman"/>
              </w:rPr>
              <w:t>14.50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F0303D">
        <w:trPr>
          <w:trHeight w:val="257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3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C13C1" w:rsidRPr="00A47C1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УТ-3</w:t>
            </w:r>
          </w:p>
        </w:tc>
        <w:tc>
          <w:tcPr>
            <w:tcW w:w="2114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F0303D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8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7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12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F0303D">
        <w:trPr>
          <w:trHeight w:val="257"/>
        </w:trPr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C1" w:rsidRPr="00B04CB9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 w:rsidRPr="00B04CB9">
              <w:rPr>
                <w:rFonts w:ascii="Times New Roman" w:hAnsi="Times New Roman" w:cs="Times New Roman"/>
              </w:rPr>
              <w:t>УТ-1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0303D"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F0303D">
        <w:trPr>
          <w:trHeight w:val="257"/>
        </w:trPr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13C1" w:rsidRPr="00B04CB9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 w:rsidRPr="00B04CB9">
              <w:rPr>
                <w:rFonts w:ascii="Times New Roman" w:hAnsi="Times New Roman" w:cs="Times New Roman"/>
              </w:rPr>
              <w:t>НП-1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8.00-9.2</w:t>
            </w:r>
            <w:r w:rsidRPr="00F03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8.00-9.2</w:t>
            </w:r>
            <w:r w:rsidRPr="00F03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8.00-9.2</w:t>
            </w:r>
            <w:r w:rsidRPr="00F030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12" w:space="0" w:color="auto"/>
            </w:tcBorders>
          </w:tcPr>
          <w:p w:rsidR="003C13C1" w:rsidRPr="00970AA4" w:rsidRDefault="003C13C1" w:rsidP="003C13C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C13C1" w:rsidRPr="0076501C" w:rsidTr="000F637D">
        <w:tc>
          <w:tcPr>
            <w:tcW w:w="67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C13C1" w:rsidRPr="00B42B8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Шабанова В.М.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114" w:type="dxa"/>
            <w:tcBorders>
              <w:top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8.30-10.30</w:t>
            </w:r>
          </w:p>
        </w:tc>
        <w:tc>
          <w:tcPr>
            <w:tcW w:w="1502" w:type="dxa"/>
            <w:tcBorders>
              <w:top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8.30-10.30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8.00-10.00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8.30-10.30</w:t>
            </w:r>
          </w:p>
        </w:tc>
        <w:tc>
          <w:tcPr>
            <w:tcW w:w="1521" w:type="dxa"/>
            <w:tcBorders>
              <w:top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3C1" w:rsidRPr="0076501C" w:rsidTr="000F637D">
        <w:tc>
          <w:tcPr>
            <w:tcW w:w="675" w:type="dxa"/>
            <w:vMerge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2"/>
            <w:vMerge/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14.00-17.20</w:t>
            </w:r>
          </w:p>
        </w:tc>
        <w:tc>
          <w:tcPr>
            <w:tcW w:w="1528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14.00-17.20</w:t>
            </w:r>
          </w:p>
        </w:tc>
        <w:tc>
          <w:tcPr>
            <w:tcW w:w="1502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14.00-17.20</w:t>
            </w:r>
          </w:p>
        </w:tc>
        <w:tc>
          <w:tcPr>
            <w:tcW w:w="1521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14.00-17.20</w:t>
            </w:r>
          </w:p>
        </w:tc>
        <w:tc>
          <w:tcPr>
            <w:tcW w:w="1527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14.00-17.20</w:t>
            </w:r>
          </w:p>
        </w:tc>
        <w:tc>
          <w:tcPr>
            <w:tcW w:w="1521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3C1" w:rsidRPr="0076501C" w:rsidTr="001A63C4">
        <w:tc>
          <w:tcPr>
            <w:tcW w:w="675" w:type="dxa"/>
            <w:vMerge w:val="restart"/>
            <w:tcBorders>
              <w:lef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</w:tc>
        <w:tc>
          <w:tcPr>
            <w:tcW w:w="2932" w:type="dxa"/>
            <w:gridSpan w:val="2"/>
            <w:vMerge w:val="restart"/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114" w:type="dxa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28" w:type="dxa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8.15-10.15</w:t>
            </w:r>
          </w:p>
        </w:tc>
        <w:tc>
          <w:tcPr>
            <w:tcW w:w="1502" w:type="dxa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21" w:type="dxa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8.15-10.15</w:t>
            </w:r>
          </w:p>
        </w:tc>
        <w:tc>
          <w:tcPr>
            <w:tcW w:w="1527" w:type="dxa"/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9.00-10.20</w:t>
            </w:r>
          </w:p>
        </w:tc>
        <w:tc>
          <w:tcPr>
            <w:tcW w:w="1521" w:type="dxa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3C1" w:rsidRPr="0076501C" w:rsidTr="001A63C4">
        <w:tc>
          <w:tcPr>
            <w:tcW w:w="67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bottom w:val="single" w:sz="12" w:space="0" w:color="auto"/>
            </w:tcBorders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13.30-16.10</w:t>
            </w:r>
          </w:p>
        </w:tc>
        <w:tc>
          <w:tcPr>
            <w:tcW w:w="1528" w:type="dxa"/>
            <w:tcBorders>
              <w:bottom w:val="single" w:sz="12" w:space="0" w:color="auto"/>
            </w:tcBorders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15.00-16.20</w:t>
            </w:r>
          </w:p>
        </w:tc>
        <w:tc>
          <w:tcPr>
            <w:tcW w:w="1502" w:type="dxa"/>
            <w:tcBorders>
              <w:bottom w:val="single" w:sz="12" w:space="0" w:color="auto"/>
            </w:tcBorders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13.30-16.10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15.00-16.20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C13C1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13.30-16.10</w:t>
            </w:r>
          </w:p>
        </w:tc>
        <w:tc>
          <w:tcPr>
            <w:tcW w:w="1521" w:type="dxa"/>
            <w:tcBorders>
              <w:bottom w:val="single" w:sz="12" w:space="0" w:color="auto"/>
            </w:tcBorders>
          </w:tcPr>
          <w:p w:rsidR="003C13C1" w:rsidRPr="0076501C" w:rsidRDefault="003C13C1" w:rsidP="003C13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387A" w:rsidRPr="0076501C" w:rsidRDefault="003C387A" w:rsidP="00B4675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C387A" w:rsidRPr="0076501C" w:rsidSect="00DE6C4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D537E"/>
    <w:multiLevelType w:val="hybridMultilevel"/>
    <w:tmpl w:val="94E224B0"/>
    <w:lvl w:ilvl="0" w:tplc="DBDC1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387A"/>
    <w:rsid w:val="0000469D"/>
    <w:rsid w:val="00030C98"/>
    <w:rsid w:val="00042262"/>
    <w:rsid w:val="000461EA"/>
    <w:rsid w:val="000507C6"/>
    <w:rsid w:val="00091695"/>
    <w:rsid w:val="000F3103"/>
    <w:rsid w:val="001262FE"/>
    <w:rsid w:val="00153F81"/>
    <w:rsid w:val="00182EE6"/>
    <w:rsid w:val="00183547"/>
    <w:rsid w:val="001B4071"/>
    <w:rsid w:val="00230453"/>
    <w:rsid w:val="00235D88"/>
    <w:rsid w:val="00236E26"/>
    <w:rsid w:val="0025577B"/>
    <w:rsid w:val="00273443"/>
    <w:rsid w:val="002A65A2"/>
    <w:rsid w:val="002B7F07"/>
    <w:rsid w:val="002E6C4D"/>
    <w:rsid w:val="002E6FFE"/>
    <w:rsid w:val="002F63F9"/>
    <w:rsid w:val="0031315D"/>
    <w:rsid w:val="00351A43"/>
    <w:rsid w:val="00351BAF"/>
    <w:rsid w:val="003556CF"/>
    <w:rsid w:val="003C13C1"/>
    <w:rsid w:val="003C387A"/>
    <w:rsid w:val="003E6CE4"/>
    <w:rsid w:val="00415412"/>
    <w:rsid w:val="004C523D"/>
    <w:rsid w:val="00505311"/>
    <w:rsid w:val="00513004"/>
    <w:rsid w:val="00516B61"/>
    <w:rsid w:val="00546FEE"/>
    <w:rsid w:val="00572001"/>
    <w:rsid w:val="005A345C"/>
    <w:rsid w:val="005B2230"/>
    <w:rsid w:val="005E11FB"/>
    <w:rsid w:val="00626CBA"/>
    <w:rsid w:val="006C3E91"/>
    <w:rsid w:val="00706572"/>
    <w:rsid w:val="00747607"/>
    <w:rsid w:val="0076501C"/>
    <w:rsid w:val="0077182A"/>
    <w:rsid w:val="00773AE8"/>
    <w:rsid w:val="007A2224"/>
    <w:rsid w:val="007B128F"/>
    <w:rsid w:val="007C5505"/>
    <w:rsid w:val="007D471B"/>
    <w:rsid w:val="007E1CBE"/>
    <w:rsid w:val="007F76E8"/>
    <w:rsid w:val="008276D0"/>
    <w:rsid w:val="00860766"/>
    <w:rsid w:val="008B1FD2"/>
    <w:rsid w:val="008C2ECA"/>
    <w:rsid w:val="008F76AF"/>
    <w:rsid w:val="00917C93"/>
    <w:rsid w:val="0092463D"/>
    <w:rsid w:val="00932E4A"/>
    <w:rsid w:val="00961EBE"/>
    <w:rsid w:val="00970AA4"/>
    <w:rsid w:val="00972937"/>
    <w:rsid w:val="009A4890"/>
    <w:rsid w:val="00A20993"/>
    <w:rsid w:val="00A47C11"/>
    <w:rsid w:val="00A56BF5"/>
    <w:rsid w:val="00B04CB9"/>
    <w:rsid w:val="00B04D85"/>
    <w:rsid w:val="00B124AE"/>
    <w:rsid w:val="00B42B81"/>
    <w:rsid w:val="00B46755"/>
    <w:rsid w:val="00BB73AD"/>
    <w:rsid w:val="00C110E4"/>
    <w:rsid w:val="00C63AAB"/>
    <w:rsid w:val="00C92149"/>
    <w:rsid w:val="00CC3A70"/>
    <w:rsid w:val="00D31548"/>
    <w:rsid w:val="00D4025C"/>
    <w:rsid w:val="00D560D2"/>
    <w:rsid w:val="00D74156"/>
    <w:rsid w:val="00DB5936"/>
    <w:rsid w:val="00DE6C47"/>
    <w:rsid w:val="00E334CE"/>
    <w:rsid w:val="00E50261"/>
    <w:rsid w:val="00EA54CF"/>
    <w:rsid w:val="00F0303D"/>
    <w:rsid w:val="00F15B3C"/>
    <w:rsid w:val="00F46856"/>
    <w:rsid w:val="00F66350"/>
    <w:rsid w:val="00F7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38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74D3-31C8-415F-8745-A3A76588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KochegarovES</dc:creator>
  <cp:keywords/>
  <dc:description/>
  <cp:lastModifiedBy>KochegarovES</cp:lastModifiedBy>
  <cp:revision>51</cp:revision>
  <cp:lastPrinted>2015-03-04T05:39:00Z</cp:lastPrinted>
  <dcterms:created xsi:type="dcterms:W3CDTF">2012-12-04T08:20:00Z</dcterms:created>
  <dcterms:modified xsi:type="dcterms:W3CDTF">2015-03-04T05:39:00Z</dcterms:modified>
</cp:coreProperties>
</file>