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562F" w14:textId="77777777" w:rsidR="006D6454" w:rsidRDefault="006D6454">
      <w:r>
        <w:t xml:space="preserve">При подаче заявления представляются следующие документы: </w:t>
      </w:r>
    </w:p>
    <w:p w14:paraId="5B5312A7" w14:textId="77777777" w:rsidR="006D6454" w:rsidRDefault="006D6454">
      <w:r>
        <w:t xml:space="preserve">а) копия документа, удостоверяющего личность поступающего, или копия свидетельства о рождении; </w:t>
      </w:r>
    </w:p>
    <w:p w14:paraId="1CFF78BF" w14:textId="77777777" w:rsidR="006D6454" w:rsidRDefault="006D6454">
      <w:r>
        <w:t xml:space="preserve">б)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 </w:t>
      </w:r>
    </w:p>
    <w:p w14:paraId="0FC7F654" w14:textId="77777777" w:rsidR="006D6454" w:rsidRDefault="006D6454">
      <w:r>
        <w:t>в) медицинское заключение о допуске к прохождению спортивной подготовки (Пункт 10 Порядка медицинского осмотра лиц, от 23 октября 2020 г. N 1144 н (зарегистрирован Министерством юстиции Российской Федерации 3 декабря 2020 г, регистрационный N 61238), с изменениями, внесенными приказом Министерства здравоохранения Российской Федерации от 22 февраля 2022 г. N 106 н (зарегистрирован Министерством юстиции Российской Федерации 28 февраля 2022 г., регистрационный N 67554);</w:t>
      </w:r>
    </w:p>
    <w:p w14:paraId="0541BE2D" w14:textId="7B9B0445" w:rsidR="002B3852" w:rsidRDefault="006D6454">
      <w:r>
        <w:t xml:space="preserve"> г) фотография поступающего</w:t>
      </w:r>
      <w:r w:rsidR="00FB16DD">
        <w:t xml:space="preserve"> 3х4</w:t>
      </w:r>
      <w:bookmarkStart w:id="0" w:name="_GoBack"/>
      <w:bookmarkEnd w:id="0"/>
      <w:r>
        <w:t>;</w:t>
      </w:r>
    </w:p>
    <w:p w14:paraId="462966AA" w14:textId="77777777" w:rsidR="006D6454" w:rsidRDefault="006D6454" w:rsidP="006D6454">
      <w:pPr>
        <w:pStyle w:val="a0"/>
      </w:pPr>
      <w:r>
        <w:t>д) копия СНИЛСа ребёнка</w:t>
      </w:r>
    </w:p>
    <w:p w14:paraId="3D5468F1" w14:textId="77777777" w:rsidR="006D6454" w:rsidRDefault="006D6454" w:rsidP="006D6454">
      <w:pPr>
        <w:pStyle w:val="a0"/>
      </w:pPr>
    </w:p>
    <w:p w14:paraId="6A4AAF94" w14:textId="77777777" w:rsidR="006D6454" w:rsidRDefault="006D6454" w:rsidP="006D6454">
      <w:pPr>
        <w:pStyle w:val="a0"/>
      </w:pPr>
      <w:r>
        <w:t>е) согласие на обработку персональных данных</w:t>
      </w:r>
    </w:p>
    <w:p w14:paraId="4E3EAC4A" w14:textId="77777777" w:rsidR="006D6454" w:rsidRDefault="006D6454" w:rsidP="006D6454">
      <w:pPr>
        <w:pStyle w:val="a0"/>
      </w:pPr>
    </w:p>
    <w:p w14:paraId="55645F75" w14:textId="77777777" w:rsidR="006D6454" w:rsidRDefault="006D6454" w:rsidP="006D6454">
      <w:pPr>
        <w:pStyle w:val="a0"/>
      </w:pPr>
    </w:p>
    <w:p w14:paraId="06AEFDC6" w14:textId="77777777" w:rsidR="006D6454" w:rsidRDefault="006D6454" w:rsidP="006D6454">
      <w:pPr>
        <w:pStyle w:val="a0"/>
        <w:jc w:val="center"/>
        <w:rPr>
          <w:b/>
          <w:bCs/>
          <w:sz w:val="56"/>
          <w:szCs w:val="56"/>
        </w:rPr>
      </w:pPr>
      <w:r w:rsidRPr="006D6454">
        <w:rPr>
          <w:b/>
          <w:bCs/>
          <w:sz w:val="56"/>
          <w:szCs w:val="56"/>
        </w:rPr>
        <w:t xml:space="preserve">ДОКУМЕНТЫ ПРИНИМАЮТСЯ ТОЛЬКО ПОЛНЫМ ПАКЕТОМ, ПРИ ОТСУТСТВИИ ЧЕГО-ЛИБО ИЗ ВЫШЕПЕРЕЧИСЛЕННОГО, ДОКУМЕНТЫ </w:t>
      </w:r>
    </w:p>
    <w:p w14:paraId="024A487C" w14:textId="77777777" w:rsidR="006D6454" w:rsidRPr="006D6454" w:rsidRDefault="006D6454" w:rsidP="006D6454">
      <w:pPr>
        <w:pStyle w:val="a0"/>
        <w:jc w:val="center"/>
        <w:rPr>
          <w:b/>
          <w:bCs/>
          <w:sz w:val="56"/>
          <w:szCs w:val="56"/>
          <w:u w:val="single"/>
        </w:rPr>
      </w:pPr>
      <w:r w:rsidRPr="006D6454">
        <w:rPr>
          <w:b/>
          <w:bCs/>
          <w:sz w:val="56"/>
          <w:szCs w:val="56"/>
          <w:u w:val="single"/>
        </w:rPr>
        <w:t>НЕ ПРИНИМАЮТСЯ!!!</w:t>
      </w:r>
    </w:p>
    <w:sectPr w:rsidR="006D6454" w:rsidRPr="006D6454" w:rsidSect="00985A0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54"/>
    <w:rsid w:val="002B3852"/>
    <w:rsid w:val="006D6454"/>
    <w:rsid w:val="00985A0B"/>
    <w:rsid w:val="00A40A6E"/>
    <w:rsid w:val="00D94EDC"/>
    <w:rsid w:val="00FB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986C"/>
  <w15:chartTrackingRefBased/>
  <w15:docId w15:val="{F6A4CA8B-45D1-49C3-9BE2-8B8A76C1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40A6E"/>
    <w:pPr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40A6E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2023-08-22T00:47:00Z</cp:lastPrinted>
  <dcterms:created xsi:type="dcterms:W3CDTF">2023-08-22T00:41:00Z</dcterms:created>
  <dcterms:modified xsi:type="dcterms:W3CDTF">2024-08-21T23:41:00Z</dcterms:modified>
</cp:coreProperties>
</file>