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F32B5A" w14:paraId="6EDC8013" w14:textId="77777777" w:rsidTr="00901BD8">
        <w:tc>
          <w:tcPr>
            <w:tcW w:w="4786" w:type="dxa"/>
          </w:tcPr>
          <w:p w14:paraId="091182EA" w14:textId="77777777" w:rsidR="00F32B5A" w:rsidRDefault="00F32B5A" w:rsidP="00F32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FD808E5" w14:textId="77777777" w:rsidR="00901BD8" w:rsidRPr="00F36721" w:rsidRDefault="001710A7" w:rsidP="0017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72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55944" w:rsidRPr="00F36721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  <w:r w:rsidRPr="00F36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DA3ABF" w14:textId="7C3BF682" w:rsidR="001710A7" w:rsidRPr="00F36721" w:rsidRDefault="003260ED" w:rsidP="0017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721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ГАУ </w:t>
            </w:r>
            <w:r w:rsidR="00DE4FD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F36721">
              <w:rPr>
                <w:rFonts w:ascii="Times New Roman" w:hAnsi="Times New Roman" w:cs="Times New Roman"/>
                <w:sz w:val="28"/>
                <w:szCs w:val="28"/>
              </w:rPr>
              <w:t>Амурской О</w:t>
            </w:r>
            <w:r w:rsidR="001710A7" w:rsidRPr="00F36721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="0021562D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</w:p>
          <w:p w14:paraId="580C671C" w14:textId="0AC2CC4C" w:rsidR="001710A7" w:rsidRPr="00F36721" w:rsidRDefault="00901BD8" w:rsidP="00EB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72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1562D" w:rsidRPr="00B4754F">
              <w:rPr>
                <w:rFonts w:ascii="Times New Roman" w:hAnsi="Times New Roman"/>
                <w:sz w:val="28"/>
                <w:szCs w:val="28"/>
                <w:u w:val="single"/>
              </w:rPr>
              <w:t>18</w:t>
            </w:r>
            <w:r w:rsidR="00103BBE" w:rsidRPr="00B4754F">
              <w:rPr>
                <w:rFonts w:ascii="Times New Roman" w:hAnsi="Times New Roman"/>
                <w:sz w:val="28"/>
                <w:szCs w:val="28"/>
                <w:u w:val="single"/>
              </w:rPr>
              <w:t>.0</w:t>
            </w:r>
            <w:r w:rsidR="0021562D" w:rsidRPr="00B4754F">
              <w:rPr>
                <w:rFonts w:ascii="Times New Roman" w:hAnsi="Times New Roman"/>
                <w:sz w:val="28"/>
                <w:szCs w:val="28"/>
                <w:u w:val="single"/>
              </w:rPr>
              <w:t>8</w:t>
            </w:r>
            <w:r w:rsidRPr="00B4754F">
              <w:rPr>
                <w:rFonts w:ascii="Times New Roman" w:hAnsi="Times New Roman"/>
                <w:sz w:val="28"/>
                <w:szCs w:val="28"/>
                <w:u w:val="single"/>
              </w:rPr>
              <w:t>.20</w:t>
            </w:r>
            <w:r w:rsidR="00103BBE" w:rsidRPr="00B4754F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="0021562D" w:rsidRPr="00B4754F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Pr="00F3672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E4FDD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="0021562D"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  <w:r w:rsidR="00DE4FDD">
              <w:rPr>
                <w:rFonts w:ascii="Times New Roman" w:hAnsi="Times New Roman"/>
                <w:sz w:val="28"/>
                <w:szCs w:val="28"/>
                <w:u w:val="single"/>
              </w:rPr>
              <w:t>8</w:t>
            </w:r>
          </w:p>
        </w:tc>
      </w:tr>
    </w:tbl>
    <w:p w14:paraId="1C2A501E" w14:textId="77777777" w:rsidR="001710A7" w:rsidRDefault="001710A7" w:rsidP="003260ED">
      <w:pPr>
        <w:rPr>
          <w:rFonts w:ascii="Times New Roman" w:hAnsi="Times New Roman" w:cs="Times New Roman"/>
          <w:sz w:val="28"/>
          <w:szCs w:val="28"/>
        </w:rPr>
      </w:pPr>
    </w:p>
    <w:p w14:paraId="1E504214" w14:textId="77777777" w:rsidR="001710A7" w:rsidRPr="001710A7" w:rsidRDefault="00892964" w:rsidP="00171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0A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0803AF11" w14:textId="207DC12D" w:rsidR="004158BC" w:rsidRPr="001710A7" w:rsidRDefault="00892964" w:rsidP="00103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B5A" w:rsidRPr="001710A7">
        <w:rPr>
          <w:rFonts w:ascii="Times New Roman" w:hAnsi="Times New Roman" w:cs="Times New Roman"/>
          <w:b/>
          <w:sz w:val="28"/>
          <w:szCs w:val="28"/>
        </w:rPr>
        <w:t xml:space="preserve">платных </w:t>
      </w:r>
      <w:r w:rsidR="005124E9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F32B5A" w:rsidRPr="001710A7">
        <w:rPr>
          <w:rFonts w:ascii="Times New Roman" w:hAnsi="Times New Roman" w:cs="Times New Roman"/>
          <w:b/>
          <w:sz w:val="28"/>
          <w:szCs w:val="28"/>
        </w:rPr>
        <w:t xml:space="preserve">услуг </w:t>
      </w:r>
      <w:r w:rsidR="003260ED">
        <w:rPr>
          <w:rFonts w:ascii="Times New Roman" w:hAnsi="Times New Roman" w:cs="Times New Roman"/>
          <w:b/>
          <w:sz w:val="28"/>
          <w:szCs w:val="28"/>
        </w:rPr>
        <w:t xml:space="preserve">ГАУ </w:t>
      </w:r>
      <w:r w:rsidR="00DE4FD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260ED">
        <w:rPr>
          <w:rFonts w:ascii="Times New Roman" w:hAnsi="Times New Roman" w:cs="Times New Roman"/>
          <w:b/>
          <w:sz w:val="28"/>
          <w:szCs w:val="28"/>
        </w:rPr>
        <w:t>Амурской О</w:t>
      </w:r>
      <w:r w:rsidR="00F32B5A" w:rsidRPr="001710A7">
        <w:rPr>
          <w:rFonts w:ascii="Times New Roman" w:hAnsi="Times New Roman" w:cs="Times New Roman"/>
          <w:b/>
          <w:sz w:val="28"/>
          <w:szCs w:val="28"/>
        </w:rPr>
        <w:t>СШ</w:t>
      </w:r>
      <w:r w:rsidR="0021562D">
        <w:rPr>
          <w:rFonts w:ascii="Times New Roman" w:hAnsi="Times New Roman" w:cs="Times New Roman"/>
          <w:b/>
          <w:sz w:val="28"/>
          <w:szCs w:val="28"/>
        </w:rPr>
        <w:t>ОР</w:t>
      </w:r>
    </w:p>
    <w:p w14:paraId="105FE2B0" w14:textId="77777777" w:rsidR="001710A7" w:rsidRPr="00F32B5A" w:rsidRDefault="001710A7" w:rsidP="00171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01" w:type="dxa"/>
        <w:tblLook w:val="04A0" w:firstRow="1" w:lastRow="0" w:firstColumn="1" w:lastColumn="0" w:noHBand="0" w:noVBand="1"/>
      </w:tblPr>
      <w:tblGrid>
        <w:gridCol w:w="722"/>
        <w:gridCol w:w="3851"/>
        <w:gridCol w:w="2058"/>
        <w:gridCol w:w="1869"/>
        <w:gridCol w:w="1401"/>
      </w:tblGrid>
      <w:tr w:rsidR="001710A7" w:rsidRPr="00F32B5A" w14:paraId="336BAFD9" w14:textId="77777777" w:rsidTr="00DE4FDD">
        <w:trPr>
          <w:trHeight w:val="902"/>
        </w:trPr>
        <w:tc>
          <w:tcPr>
            <w:tcW w:w="723" w:type="dxa"/>
          </w:tcPr>
          <w:p w14:paraId="498846AA" w14:textId="77777777" w:rsidR="00F32B5A" w:rsidRPr="001710A7" w:rsidRDefault="00F32B5A" w:rsidP="00F3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0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C0BC19A" w14:textId="77777777" w:rsidR="00F32B5A" w:rsidRPr="001710A7" w:rsidRDefault="00F32B5A" w:rsidP="00F3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0A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63" w:type="dxa"/>
          </w:tcPr>
          <w:p w14:paraId="3A0EDC41" w14:textId="77777777" w:rsidR="00F32B5A" w:rsidRPr="001710A7" w:rsidRDefault="00F32B5A" w:rsidP="00103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0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платной услуги</w:t>
            </w:r>
          </w:p>
        </w:tc>
        <w:tc>
          <w:tcPr>
            <w:tcW w:w="2058" w:type="dxa"/>
          </w:tcPr>
          <w:p w14:paraId="67248300" w14:textId="77777777" w:rsidR="00F32B5A" w:rsidRPr="001710A7" w:rsidRDefault="00F32B5A" w:rsidP="00F3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0A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предоставления</w:t>
            </w:r>
            <w:r w:rsidR="00171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</w:tcPr>
          <w:p w14:paraId="0871EB9D" w14:textId="0D1BA3D5" w:rsidR="00F32B5A" w:rsidRPr="001710A7" w:rsidRDefault="00F32B5A" w:rsidP="00DE4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DE4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академических </w:t>
            </w:r>
            <w:bookmarkStart w:id="0" w:name="_GoBack"/>
            <w:bookmarkEnd w:id="0"/>
            <w:r w:rsidR="00B4754F" w:rsidRPr="001710A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B47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54F" w:rsidRPr="001710A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71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неделю</w:t>
            </w:r>
          </w:p>
        </w:tc>
        <w:tc>
          <w:tcPr>
            <w:tcW w:w="1401" w:type="dxa"/>
          </w:tcPr>
          <w:p w14:paraId="15688BBA" w14:textId="77777777" w:rsidR="00F32B5A" w:rsidRPr="001710A7" w:rsidRDefault="00F32B5A" w:rsidP="00F3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</w:p>
          <w:p w14:paraId="66C5200E" w14:textId="77777777" w:rsidR="00F32B5A" w:rsidRPr="001710A7" w:rsidRDefault="00F32B5A" w:rsidP="00F3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0A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710A7" w:rsidRPr="00F32B5A" w14:paraId="5D3D1A2A" w14:textId="77777777" w:rsidTr="00DE4FDD">
        <w:tc>
          <w:tcPr>
            <w:tcW w:w="723" w:type="dxa"/>
            <w:vAlign w:val="center"/>
          </w:tcPr>
          <w:p w14:paraId="4545EDDA" w14:textId="77777777" w:rsidR="00F32B5A" w:rsidRPr="00F32B5A" w:rsidRDefault="001710A7" w:rsidP="0010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3" w:type="dxa"/>
          </w:tcPr>
          <w:p w14:paraId="26C28BC1" w14:textId="565BFECA" w:rsidR="00F32B5A" w:rsidRPr="00F32B5A" w:rsidRDefault="00103BBE" w:rsidP="00103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F32B5A" w:rsidRPr="00F3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FDD">
              <w:rPr>
                <w:rFonts w:ascii="Times New Roman" w:hAnsi="Times New Roman" w:cs="Times New Roman"/>
                <w:sz w:val="28"/>
                <w:szCs w:val="28"/>
              </w:rPr>
              <w:t>дополнительной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общеразвивающей программы</w:t>
            </w:r>
            <w:r w:rsidR="00F32B5A" w:rsidRPr="00F3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FDD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физической культуры и спорта </w:t>
            </w:r>
            <w:r w:rsidR="00F32B5A" w:rsidRPr="00F32B5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DE4FDD">
              <w:rPr>
                <w:rFonts w:ascii="Times New Roman" w:hAnsi="Times New Roman" w:cs="Times New Roman"/>
                <w:sz w:val="28"/>
                <w:szCs w:val="28"/>
              </w:rPr>
              <w:t>виду спорта «</w:t>
            </w:r>
            <w:r w:rsidR="00F32B5A" w:rsidRPr="00F32B5A">
              <w:rPr>
                <w:rFonts w:ascii="Times New Roman" w:hAnsi="Times New Roman" w:cs="Times New Roman"/>
                <w:sz w:val="28"/>
                <w:szCs w:val="28"/>
              </w:rPr>
              <w:t>легк</w:t>
            </w:r>
            <w:r w:rsidR="00DE4FD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F32B5A" w:rsidRPr="00F32B5A">
              <w:rPr>
                <w:rFonts w:ascii="Times New Roman" w:hAnsi="Times New Roman" w:cs="Times New Roman"/>
                <w:sz w:val="28"/>
                <w:szCs w:val="28"/>
              </w:rPr>
              <w:t xml:space="preserve"> атлетик</w:t>
            </w:r>
            <w:r w:rsidR="00DE4FDD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058" w:type="dxa"/>
            <w:vAlign w:val="center"/>
          </w:tcPr>
          <w:p w14:paraId="02657619" w14:textId="77777777" w:rsidR="00DE4FDD" w:rsidRDefault="00DE4FDD" w:rsidP="00DE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Очная,</w:t>
            </w:r>
          </w:p>
          <w:p w14:paraId="6DE9599E" w14:textId="09705CB3" w:rsidR="00103BBE" w:rsidRPr="00F32B5A" w:rsidRDefault="00DE4FDD" w:rsidP="00DE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1856" w:type="dxa"/>
            <w:vAlign w:val="center"/>
          </w:tcPr>
          <w:p w14:paraId="2C1FE84D" w14:textId="6D3E4DE0" w:rsidR="00F32B5A" w:rsidRPr="00F32B5A" w:rsidRDefault="00DE4FDD" w:rsidP="0010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1" w:type="dxa"/>
            <w:vAlign w:val="center"/>
          </w:tcPr>
          <w:p w14:paraId="5F1FAD02" w14:textId="1650732F" w:rsidR="00F32B5A" w:rsidRPr="00F32B5A" w:rsidRDefault="0021562D" w:rsidP="000D2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15041D" w:rsidRPr="00F32B5A" w14:paraId="5320F846" w14:textId="77777777" w:rsidTr="00DE4FDD">
        <w:tc>
          <w:tcPr>
            <w:tcW w:w="723" w:type="dxa"/>
            <w:vAlign w:val="center"/>
          </w:tcPr>
          <w:p w14:paraId="0C21A171" w14:textId="77777777" w:rsidR="0015041D" w:rsidRDefault="00D330D4" w:rsidP="0010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3" w:type="dxa"/>
          </w:tcPr>
          <w:p w14:paraId="013B19E9" w14:textId="706B4E1B" w:rsidR="003260ED" w:rsidRPr="003260ED" w:rsidRDefault="00DE4FDD" w:rsidP="00F808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F3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дополнительной общеразвивающей программы</w:t>
            </w:r>
            <w:r w:rsidRPr="00F3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физической культуры и спорта </w:t>
            </w:r>
            <w:r w:rsidRPr="00F32B5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виду спорта «спортивная гимнастика»</w:t>
            </w:r>
          </w:p>
        </w:tc>
        <w:tc>
          <w:tcPr>
            <w:tcW w:w="2058" w:type="dxa"/>
            <w:vAlign w:val="center"/>
          </w:tcPr>
          <w:p w14:paraId="535DB96A" w14:textId="77777777" w:rsidR="00103BBE" w:rsidRDefault="00103BBE" w:rsidP="0010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Очная,</w:t>
            </w:r>
          </w:p>
          <w:p w14:paraId="4D9EF312" w14:textId="4ED6C3B1" w:rsidR="0015041D" w:rsidRPr="00F32B5A" w:rsidRDefault="00DE4FDD" w:rsidP="0010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="00103BBE">
              <w:rPr>
                <w:rFonts w:ascii="Times New Roman" w:hAnsi="Times New Roman" w:cs="Times New Roman"/>
                <w:sz w:val="28"/>
                <w:szCs w:val="28"/>
              </w:rPr>
              <w:t>тренировочные занятия</w:t>
            </w:r>
          </w:p>
        </w:tc>
        <w:tc>
          <w:tcPr>
            <w:tcW w:w="1856" w:type="dxa"/>
            <w:vAlign w:val="center"/>
          </w:tcPr>
          <w:p w14:paraId="65DFDD7E" w14:textId="1A013C6A" w:rsidR="0015041D" w:rsidRPr="00F32B5A" w:rsidRDefault="00DE4FDD" w:rsidP="0010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1" w:type="dxa"/>
            <w:vAlign w:val="center"/>
          </w:tcPr>
          <w:p w14:paraId="58411073" w14:textId="15401328" w:rsidR="0015041D" w:rsidRPr="00F32B5A" w:rsidRDefault="005803EE" w:rsidP="000D2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56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25CD8A39" w14:textId="77777777" w:rsidR="00F32B5A" w:rsidRDefault="00F32B5A"/>
    <w:sectPr w:rsidR="00F32B5A" w:rsidSect="0041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964"/>
    <w:rsid w:val="000D2895"/>
    <w:rsid w:val="00103BBE"/>
    <w:rsid w:val="0015041D"/>
    <w:rsid w:val="001710A7"/>
    <w:rsid w:val="0021562D"/>
    <w:rsid w:val="002C3DA6"/>
    <w:rsid w:val="003260ED"/>
    <w:rsid w:val="0032732E"/>
    <w:rsid w:val="004158BC"/>
    <w:rsid w:val="00481271"/>
    <w:rsid w:val="005124E9"/>
    <w:rsid w:val="00555944"/>
    <w:rsid w:val="005803EE"/>
    <w:rsid w:val="00681612"/>
    <w:rsid w:val="006E3117"/>
    <w:rsid w:val="008549B1"/>
    <w:rsid w:val="00892964"/>
    <w:rsid w:val="00901BD8"/>
    <w:rsid w:val="00995F40"/>
    <w:rsid w:val="00A055EF"/>
    <w:rsid w:val="00A23DD1"/>
    <w:rsid w:val="00B4754F"/>
    <w:rsid w:val="00D330D4"/>
    <w:rsid w:val="00D650F4"/>
    <w:rsid w:val="00DA3332"/>
    <w:rsid w:val="00DE4FDD"/>
    <w:rsid w:val="00E94909"/>
    <w:rsid w:val="00EB7E25"/>
    <w:rsid w:val="00F32B5A"/>
    <w:rsid w:val="00F36721"/>
    <w:rsid w:val="00F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3605"/>
  <w15:docId w15:val="{30482A64-E1A3-4C6C-8707-D46EDD5F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KochegarovES</dc:creator>
  <cp:keywords/>
  <dc:description/>
  <cp:lastModifiedBy>User</cp:lastModifiedBy>
  <cp:revision>29</cp:revision>
  <cp:lastPrinted>2023-06-22T07:07:00Z</cp:lastPrinted>
  <dcterms:created xsi:type="dcterms:W3CDTF">2015-07-02T00:04:00Z</dcterms:created>
  <dcterms:modified xsi:type="dcterms:W3CDTF">2025-08-29T06:58:00Z</dcterms:modified>
</cp:coreProperties>
</file>